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9" w:type="dxa"/>
        <w:tblInd w:w="70" w:type="dxa"/>
        <w:tblLook w:val="04A0"/>
      </w:tblPr>
      <w:tblGrid>
        <w:gridCol w:w="2500"/>
        <w:gridCol w:w="2074"/>
        <w:gridCol w:w="1560"/>
        <w:gridCol w:w="1627"/>
        <w:gridCol w:w="2058"/>
      </w:tblGrid>
      <w:tr w:rsidR="005D51C3" w:rsidRPr="005D51C3" w:rsidTr="005D51C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079" w:rsidRDefault="006F2079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6F2079" w:rsidRPr="004625DC" w:rsidRDefault="006F2079" w:rsidP="006F2079">
            <w:pPr>
              <w:pStyle w:val="a5"/>
              <w:spacing w:line="238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6F2079" w:rsidRPr="001B4F49" w:rsidRDefault="006F2079" w:rsidP="006F2079">
            <w:pPr>
              <w:pStyle w:val="a5"/>
              <w:spacing w:line="238" w:lineRule="auto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1B4F4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СОБРАНИЕ ДЕПУТАТОВ</w:t>
            </w:r>
          </w:p>
          <w:p w:rsidR="006F2079" w:rsidRPr="001B4F49" w:rsidRDefault="006F2079" w:rsidP="006F2079">
            <w:pPr>
              <w:pStyle w:val="a5"/>
              <w:spacing w:line="238" w:lineRule="auto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1B4F4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СТАРКОВСКОГО СЕЛЬСОВЕТА</w:t>
            </w:r>
          </w:p>
          <w:p w:rsidR="006F2079" w:rsidRPr="001B4F49" w:rsidRDefault="006F2079" w:rsidP="006F2079">
            <w:pPr>
              <w:pStyle w:val="a5"/>
              <w:spacing w:line="238" w:lineRule="auto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1B4F4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ОКТЯБРЬСКОГО РАЙОНА</w:t>
            </w:r>
          </w:p>
          <w:p w:rsidR="006F2079" w:rsidRPr="001B4F49" w:rsidRDefault="006F2079" w:rsidP="006F2079">
            <w:pPr>
              <w:pStyle w:val="a5"/>
              <w:spacing w:line="238" w:lineRule="auto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1B4F4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КУРСКОЙ ОБЛАСТИ</w:t>
            </w:r>
          </w:p>
          <w:p w:rsidR="006F2079" w:rsidRPr="001B4F49" w:rsidRDefault="006F2079" w:rsidP="006F2079">
            <w:pPr>
              <w:pStyle w:val="a5"/>
              <w:spacing w:line="238" w:lineRule="auto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1B4F4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СЕДЬМОГО СОЗЫВА</w:t>
            </w:r>
          </w:p>
          <w:p w:rsidR="006F2079" w:rsidRPr="001B4F49" w:rsidRDefault="006F2079" w:rsidP="006F2079">
            <w:pPr>
              <w:pStyle w:val="a5"/>
              <w:spacing w:line="238" w:lineRule="auto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6F2079" w:rsidRPr="001B4F49" w:rsidRDefault="006F2079" w:rsidP="006F2079">
            <w:pPr>
              <w:pStyle w:val="a5"/>
              <w:spacing w:line="238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1B4F4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РЕШЕНИЕ</w:t>
            </w:r>
          </w:p>
          <w:p w:rsidR="006F2079" w:rsidRPr="001B4F49" w:rsidRDefault="006F2079" w:rsidP="006F2079">
            <w:pPr>
              <w:pStyle w:val="a5"/>
              <w:spacing w:line="238" w:lineRule="auto"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  <w:u w:val="single"/>
                <w:lang w:val="ru-RU"/>
              </w:rPr>
            </w:pPr>
            <w:r w:rsidRPr="001B4F49">
              <w:rPr>
                <w:rFonts w:ascii="Arial" w:hAnsi="Arial" w:cs="Arial"/>
                <w:sz w:val="24"/>
                <w:szCs w:val="24"/>
                <w:u w:val="single"/>
              </w:rPr>
              <w:t>от «</w:t>
            </w:r>
            <w:r w:rsidRPr="001B4F49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 xml:space="preserve"> 18  </w:t>
            </w:r>
            <w:r w:rsidRPr="001B4F49">
              <w:rPr>
                <w:rFonts w:ascii="Arial" w:hAnsi="Arial" w:cs="Arial"/>
                <w:sz w:val="24"/>
                <w:szCs w:val="24"/>
                <w:u w:val="single"/>
              </w:rPr>
              <w:t>»</w:t>
            </w:r>
            <w:r w:rsidRPr="001B4F49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 xml:space="preserve">  августа </w:t>
            </w:r>
            <w:r w:rsidRPr="001B4F49">
              <w:rPr>
                <w:rFonts w:ascii="Arial" w:hAnsi="Arial" w:cs="Arial"/>
                <w:sz w:val="24"/>
                <w:szCs w:val="24"/>
                <w:u w:val="single"/>
              </w:rPr>
              <w:t xml:space="preserve"> 20</w:t>
            </w:r>
            <w:r w:rsidRPr="001B4F49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>25</w:t>
            </w:r>
            <w:r w:rsidRPr="001B4F4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B4F49">
              <w:rPr>
                <w:rFonts w:ascii="Arial" w:hAnsi="Arial" w:cs="Arial"/>
                <w:sz w:val="24"/>
                <w:szCs w:val="24"/>
                <w:u w:val="single"/>
              </w:rPr>
              <w:t>г.</w:t>
            </w:r>
            <w:r w:rsidRPr="001B4F49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>№</w:t>
            </w:r>
            <w:proofErr w:type="spellEnd"/>
            <w:r w:rsidRPr="001B4F49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 xml:space="preserve"> 166</w:t>
            </w:r>
          </w:p>
          <w:p w:rsidR="006F2079" w:rsidRPr="001B4F49" w:rsidRDefault="006F2079" w:rsidP="006F2079">
            <w:pPr>
              <w:pStyle w:val="a5"/>
              <w:spacing w:line="238" w:lineRule="auto"/>
              <w:jc w:val="both"/>
              <w:outlineLvl w:val="0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6F2079" w:rsidRPr="001B4F49" w:rsidRDefault="006F2079" w:rsidP="006F2079">
            <w:pPr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B4F49">
              <w:rPr>
                <w:rFonts w:ascii="Arial" w:hAnsi="Arial" w:cs="Arial"/>
                <w:bCs/>
                <w:sz w:val="24"/>
                <w:szCs w:val="24"/>
              </w:rPr>
              <w:t xml:space="preserve">О внесении изменений в решение Собрания депутатов   </w:t>
            </w:r>
            <w:proofErr w:type="spellStart"/>
            <w:r w:rsidRPr="001B4F49">
              <w:rPr>
                <w:rFonts w:ascii="Arial" w:hAnsi="Arial" w:cs="Arial"/>
                <w:bCs/>
                <w:sz w:val="24"/>
                <w:szCs w:val="24"/>
              </w:rPr>
              <w:t>Старковского</w:t>
            </w:r>
            <w:proofErr w:type="spellEnd"/>
            <w:r w:rsidRPr="001B4F49">
              <w:rPr>
                <w:rFonts w:ascii="Arial" w:hAnsi="Arial" w:cs="Arial"/>
                <w:bCs/>
                <w:sz w:val="24"/>
                <w:szCs w:val="24"/>
              </w:rPr>
              <w:t xml:space="preserve"> сельсовета от 17.12.2024 №151 «О бюджете </w:t>
            </w:r>
            <w:proofErr w:type="spellStart"/>
            <w:r w:rsidRPr="001B4F49">
              <w:rPr>
                <w:rFonts w:ascii="Arial" w:hAnsi="Arial" w:cs="Arial"/>
                <w:bCs/>
                <w:sz w:val="24"/>
                <w:szCs w:val="24"/>
              </w:rPr>
              <w:t>Старковского</w:t>
            </w:r>
            <w:proofErr w:type="spellEnd"/>
            <w:r w:rsidRPr="001B4F49">
              <w:rPr>
                <w:rFonts w:ascii="Arial" w:hAnsi="Arial" w:cs="Arial"/>
                <w:bCs/>
                <w:sz w:val="24"/>
                <w:szCs w:val="24"/>
              </w:rPr>
              <w:t xml:space="preserve"> сельсовета Октябр</w:t>
            </w:r>
            <w:r w:rsidRPr="001B4F49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1B4F49">
              <w:rPr>
                <w:rFonts w:ascii="Arial" w:hAnsi="Arial" w:cs="Arial"/>
                <w:bCs/>
                <w:sz w:val="24"/>
                <w:szCs w:val="24"/>
              </w:rPr>
              <w:t>ского района Курской     области на 2025 год и на плановый период 2026 и 2027 годов»</w:t>
            </w:r>
          </w:p>
          <w:p w:rsidR="006F2079" w:rsidRPr="001B4F49" w:rsidRDefault="006F2079" w:rsidP="006F20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F49">
              <w:rPr>
                <w:rFonts w:ascii="Arial" w:hAnsi="Arial" w:cs="Arial"/>
                <w:sz w:val="24"/>
                <w:szCs w:val="24"/>
              </w:rPr>
              <w:t>(редакции от 25.02.2025 №155, 25.04.2025 №157)</w:t>
            </w:r>
          </w:p>
          <w:p w:rsidR="006F2079" w:rsidRPr="001B4F49" w:rsidRDefault="006F2079" w:rsidP="006F2079">
            <w:pPr>
              <w:pStyle w:val="a5"/>
              <w:spacing w:line="238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F2079" w:rsidRPr="001B4F49" w:rsidRDefault="006F2079" w:rsidP="006F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1B4F49">
              <w:rPr>
                <w:rFonts w:ascii="Arial" w:eastAsia="Calibri" w:hAnsi="Arial" w:cs="Arial"/>
                <w:sz w:val="24"/>
                <w:szCs w:val="24"/>
              </w:rPr>
              <w:t xml:space="preserve">В соответствии с Бюджетным </w:t>
            </w:r>
            <w:hyperlink r:id="rId4" w:history="1">
              <w:r w:rsidRPr="001B4F49">
                <w:rPr>
                  <w:rFonts w:ascii="Arial" w:eastAsia="Calibri" w:hAnsi="Arial" w:cs="Arial"/>
                  <w:sz w:val="24"/>
                  <w:szCs w:val="24"/>
                </w:rPr>
                <w:t>кодексом</w:t>
              </w:r>
            </w:hyperlink>
            <w:r w:rsidRPr="001B4F49">
              <w:rPr>
                <w:rFonts w:ascii="Arial" w:eastAsia="Calibri" w:hAnsi="Arial" w:cs="Arial"/>
                <w:sz w:val="24"/>
                <w:szCs w:val="24"/>
              </w:rPr>
              <w:t xml:space="preserve"> Российской Федерации, Федерал</w:t>
            </w:r>
            <w:r w:rsidRPr="001B4F49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1B4F49">
              <w:rPr>
                <w:rFonts w:ascii="Arial" w:eastAsia="Calibri" w:hAnsi="Arial" w:cs="Arial"/>
                <w:sz w:val="24"/>
                <w:szCs w:val="24"/>
              </w:rPr>
              <w:t xml:space="preserve">ным       </w:t>
            </w:r>
            <w:hyperlink r:id="rId5" w:history="1">
              <w:r w:rsidRPr="001B4F49">
                <w:rPr>
                  <w:rFonts w:ascii="Arial" w:eastAsia="Calibri" w:hAnsi="Arial" w:cs="Arial"/>
                  <w:sz w:val="24"/>
                  <w:szCs w:val="24"/>
                </w:rPr>
                <w:t>законом</w:t>
              </w:r>
            </w:hyperlink>
            <w:r w:rsidRPr="001B4F49">
              <w:rPr>
                <w:rFonts w:ascii="Arial" w:eastAsia="Calibri" w:hAnsi="Arial" w:cs="Arial"/>
                <w:sz w:val="24"/>
                <w:szCs w:val="24"/>
              </w:rPr>
              <w:t xml:space="preserve"> от 6 октября 2003 года № 131-ФЗ «Об общих принципах орган</w:t>
            </w:r>
            <w:r w:rsidRPr="001B4F4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1B4F49">
              <w:rPr>
                <w:rFonts w:ascii="Arial" w:eastAsia="Calibri" w:hAnsi="Arial" w:cs="Arial"/>
                <w:sz w:val="24"/>
                <w:szCs w:val="24"/>
              </w:rPr>
              <w:t xml:space="preserve">зации местного самоуправления в Российской Федерации», </w:t>
            </w:r>
            <w:hyperlink r:id="rId6" w:history="1">
              <w:r w:rsidRPr="001B4F49">
                <w:rPr>
                  <w:rFonts w:ascii="Arial" w:eastAsia="Calibri" w:hAnsi="Arial" w:cs="Arial"/>
                  <w:sz w:val="24"/>
                  <w:szCs w:val="24"/>
                </w:rPr>
                <w:t>Положением</w:t>
              </w:r>
            </w:hyperlink>
            <w:r w:rsidRPr="001B4F49">
              <w:rPr>
                <w:rFonts w:ascii="Arial" w:eastAsia="Calibri" w:hAnsi="Arial" w:cs="Arial"/>
                <w:sz w:val="24"/>
                <w:szCs w:val="24"/>
              </w:rPr>
              <w:t xml:space="preserve"> о бю</w:t>
            </w:r>
            <w:r w:rsidRPr="001B4F49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1B4F49">
              <w:rPr>
                <w:rFonts w:ascii="Arial" w:eastAsia="Calibri" w:hAnsi="Arial" w:cs="Arial"/>
                <w:sz w:val="24"/>
                <w:szCs w:val="24"/>
              </w:rPr>
              <w:t>жетном процессе в         муниципальном образовании «</w:t>
            </w:r>
            <w:proofErr w:type="spellStart"/>
            <w:r w:rsidRPr="001B4F49">
              <w:rPr>
                <w:rFonts w:ascii="Arial" w:eastAsia="Calibri" w:hAnsi="Arial" w:cs="Arial"/>
                <w:sz w:val="24"/>
                <w:szCs w:val="24"/>
              </w:rPr>
              <w:t>Старковский</w:t>
            </w:r>
            <w:proofErr w:type="spellEnd"/>
            <w:r w:rsidRPr="001B4F49">
              <w:rPr>
                <w:rFonts w:ascii="Arial" w:eastAsia="Calibri" w:hAnsi="Arial" w:cs="Arial"/>
                <w:sz w:val="24"/>
                <w:szCs w:val="24"/>
              </w:rPr>
              <w:t xml:space="preserve"> сельсовет» Октябрьского района Курской    области, утвержденным решением Собрания д</w:t>
            </w:r>
            <w:r w:rsidRPr="001B4F4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1B4F49">
              <w:rPr>
                <w:rFonts w:ascii="Arial" w:eastAsia="Calibri" w:hAnsi="Arial" w:cs="Arial"/>
                <w:sz w:val="24"/>
                <w:szCs w:val="24"/>
              </w:rPr>
              <w:t xml:space="preserve">путатов </w:t>
            </w:r>
            <w:proofErr w:type="spellStart"/>
            <w:r w:rsidRPr="001B4F49">
              <w:rPr>
                <w:rFonts w:ascii="Arial" w:hAnsi="Arial" w:cs="Arial"/>
                <w:sz w:val="24"/>
                <w:szCs w:val="24"/>
              </w:rPr>
              <w:t>Старковского</w:t>
            </w:r>
            <w:proofErr w:type="spellEnd"/>
            <w:r w:rsidRPr="001B4F49">
              <w:rPr>
                <w:rFonts w:ascii="Arial" w:hAnsi="Arial" w:cs="Arial"/>
                <w:sz w:val="24"/>
                <w:szCs w:val="24"/>
              </w:rPr>
              <w:t xml:space="preserve"> сельсовета          </w:t>
            </w:r>
            <w:r w:rsidRPr="001B4F49">
              <w:rPr>
                <w:rFonts w:ascii="Arial" w:eastAsia="Calibri" w:hAnsi="Arial" w:cs="Arial"/>
                <w:sz w:val="24"/>
                <w:szCs w:val="24"/>
              </w:rPr>
              <w:t xml:space="preserve"> Октябрьского района Курской области от 07 февраля 2020 года № 183, </w:t>
            </w:r>
            <w:hyperlink r:id="rId7" w:history="1">
              <w:r w:rsidRPr="001B4F49">
                <w:rPr>
                  <w:rFonts w:ascii="Arial" w:eastAsia="Calibri" w:hAnsi="Arial" w:cs="Arial"/>
                  <w:sz w:val="24"/>
                  <w:szCs w:val="24"/>
                </w:rPr>
                <w:t>Уставом</w:t>
              </w:r>
            </w:hyperlink>
            <w:r w:rsidRPr="001B4F49">
              <w:rPr>
                <w:rFonts w:ascii="Arial" w:eastAsia="Calibri" w:hAnsi="Arial" w:cs="Arial"/>
                <w:sz w:val="24"/>
                <w:szCs w:val="24"/>
              </w:rPr>
              <w:t xml:space="preserve">             муниципального образования «</w:t>
            </w:r>
            <w:proofErr w:type="spellStart"/>
            <w:r w:rsidRPr="001B4F49">
              <w:rPr>
                <w:rFonts w:ascii="Arial" w:eastAsia="Calibri" w:hAnsi="Arial" w:cs="Arial"/>
                <w:sz w:val="24"/>
                <w:szCs w:val="24"/>
              </w:rPr>
              <w:t>Старковский</w:t>
            </w:r>
            <w:proofErr w:type="spellEnd"/>
            <w:r w:rsidRPr="001B4F49">
              <w:rPr>
                <w:rFonts w:ascii="Arial" w:eastAsia="Calibri" w:hAnsi="Arial" w:cs="Arial"/>
                <w:sz w:val="24"/>
                <w:szCs w:val="24"/>
              </w:rPr>
              <w:t xml:space="preserve"> сельсовет» Октябрьского района</w:t>
            </w:r>
            <w:proofErr w:type="gramEnd"/>
            <w:r w:rsidRPr="001B4F49">
              <w:rPr>
                <w:rFonts w:ascii="Arial" w:eastAsia="Calibri" w:hAnsi="Arial" w:cs="Arial"/>
                <w:sz w:val="24"/>
                <w:szCs w:val="24"/>
              </w:rPr>
              <w:t xml:space="preserve"> Курской    области</w:t>
            </w:r>
            <w:bookmarkStart w:id="0" w:name="Par17"/>
            <w:bookmarkEnd w:id="0"/>
            <w:r w:rsidRPr="001B4F49">
              <w:rPr>
                <w:rFonts w:ascii="Arial" w:eastAsia="Calibri" w:hAnsi="Arial" w:cs="Arial"/>
                <w:sz w:val="24"/>
                <w:szCs w:val="24"/>
              </w:rPr>
              <w:t>, Собрание д</w:t>
            </w:r>
            <w:r w:rsidRPr="001B4F4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1B4F49">
              <w:rPr>
                <w:rFonts w:ascii="Arial" w:eastAsia="Calibri" w:hAnsi="Arial" w:cs="Arial"/>
                <w:sz w:val="24"/>
                <w:szCs w:val="24"/>
              </w:rPr>
              <w:t xml:space="preserve">путатов </w:t>
            </w:r>
            <w:proofErr w:type="spellStart"/>
            <w:r w:rsidRPr="001B4F49">
              <w:rPr>
                <w:rFonts w:ascii="Arial" w:hAnsi="Arial" w:cs="Arial"/>
                <w:sz w:val="24"/>
                <w:szCs w:val="24"/>
              </w:rPr>
              <w:t>Старковского</w:t>
            </w:r>
            <w:proofErr w:type="spellEnd"/>
            <w:r w:rsidRPr="001B4F4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1B4F49">
              <w:rPr>
                <w:rFonts w:ascii="Arial" w:eastAsia="Calibri" w:hAnsi="Arial" w:cs="Arial"/>
                <w:sz w:val="24"/>
                <w:szCs w:val="24"/>
              </w:rPr>
              <w:t xml:space="preserve"> Октябрьского района Курской    области </w:t>
            </w:r>
            <w:r w:rsidRPr="001B4F49">
              <w:rPr>
                <w:rFonts w:ascii="Arial" w:eastAsia="Calibri" w:hAnsi="Arial" w:cs="Arial"/>
                <w:b/>
                <w:sz w:val="24"/>
                <w:szCs w:val="24"/>
              </w:rPr>
              <w:t>РЕШ</w:t>
            </w:r>
            <w:r w:rsidRPr="001B4F49">
              <w:rPr>
                <w:rFonts w:ascii="Arial" w:eastAsia="Calibri" w:hAnsi="Arial" w:cs="Arial"/>
                <w:b/>
                <w:sz w:val="24"/>
                <w:szCs w:val="24"/>
              </w:rPr>
              <w:t>И</w:t>
            </w:r>
            <w:r w:rsidRPr="001B4F49">
              <w:rPr>
                <w:rFonts w:ascii="Arial" w:eastAsia="Calibri" w:hAnsi="Arial" w:cs="Arial"/>
                <w:b/>
                <w:sz w:val="24"/>
                <w:szCs w:val="24"/>
              </w:rPr>
              <w:t>ЛО:</w:t>
            </w:r>
          </w:p>
          <w:p w:rsidR="006F2079" w:rsidRPr="001B4F49" w:rsidRDefault="006F2079" w:rsidP="006F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6F2079" w:rsidRPr="001B4F49" w:rsidRDefault="006F2079" w:rsidP="006F2079">
            <w:pPr>
              <w:pStyle w:val="a7"/>
              <w:spacing w:before="0" w:beforeAutospacing="0" w:after="0"/>
              <w:ind w:firstLine="624"/>
              <w:jc w:val="both"/>
              <w:rPr>
                <w:rFonts w:ascii="Arial" w:hAnsi="Arial" w:cs="Arial"/>
              </w:rPr>
            </w:pPr>
            <w:r w:rsidRPr="001B4F49">
              <w:rPr>
                <w:rFonts w:ascii="Arial" w:hAnsi="Arial" w:cs="Arial"/>
                <w:bCs/>
              </w:rPr>
              <w:t xml:space="preserve">1.Внести изменения в решение Собрания депутатов </w:t>
            </w:r>
            <w:proofErr w:type="spellStart"/>
            <w:r w:rsidRPr="001B4F49">
              <w:rPr>
                <w:rFonts w:ascii="Arial" w:hAnsi="Arial" w:cs="Arial"/>
                <w:bCs/>
              </w:rPr>
              <w:t>Старковского</w:t>
            </w:r>
            <w:proofErr w:type="spellEnd"/>
            <w:r w:rsidRPr="001B4F49">
              <w:rPr>
                <w:rFonts w:ascii="Arial" w:hAnsi="Arial" w:cs="Arial"/>
                <w:bCs/>
              </w:rPr>
              <w:t xml:space="preserve"> сельсов</w:t>
            </w:r>
            <w:r w:rsidRPr="001B4F49">
              <w:rPr>
                <w:rFonts w:ascii="Arial" w:hAnsi="Arial" w:cs="Arial"/>
                <w:bCs/>
              </w:rPr>
              <w:t>е</w:t>
            </w:r>
            <w:r w:rsidRPr="001B4F49">
              <w:rPr>
                <w:rFonts w:ascii="Arial" w:hAnsi="Arial" w:cs="Arial"/>
                <w:bCs/>
              </w:rPr>
              <w:t xml:space="preserve">та от 17.12.2024 №151 «О бюджете </w:t>
            </w:r>
            <w:proofErr w:type="spellStart"/>
            <w:r w:rsidRPr="001B4F49">
              <w:rPr>
                <w:rFonts w:ascii="Arial" w:hAnsi="Arial" w:cs="Arial"/>
                <w:bCs/>
              </w:rPr>
              <w:t>Старковского</w:t>
            </w:r>
            <w:proofErr w:type="spellEnd"/>
            <w:r w:rsidRPr="001B4F49">
              <w:rPr>
                <w:rFonts w:ascii="Arial" w:hAnsi="Arial" w:cs="Arial"/>
                <w:bCs/>
              </w:rPr>
              <w:t xml:space="preserve"> сельсовета Октябр</w:t>
            </w:r>
            <w:r w:rsidRPr="001B4F49">
              <w:rPr>
                <w:rFonts w:ascii="Arial" w:hAnsi="Arial" w:cs="Arial"/>
                <w:bCs/>
              </w:rPr>
              <w:t>ь</w:t>
            </w:r>
            <w:r w:rsidRPr="001B4F49">
              <w:rPr>
                <w:rFonts w:ascii="Arial" w:hAnsi="Arial" w:cs="Arial"/>
                <w:bCs/>
              </w:rPr>
              <w:t>ского района Курской     области на 2025 год и на плановый период 2026 и 2027 годов»,</w:t>
            </w:r>
            <w:r w:rsidRPr="001B4F49">
              <w:rPr>
                <w:rFonts w:ascii="Arial" w:hAnsi="Arial" w:cs="Arial"/>
              </w:rPr>
              <w:t xml:space="preserve"> сл</w:t>
            </w:r>
            <w:r w:rsidRPr="001B4F49">
              <w:rPr>
                <w:rFonts w:ascii="Arial" w:hAnsi="Arial" w:cs="Arial"/>
              </w:rPr>
              <w:t>е</w:t>
            </w:r>
            <w:r w:rsidRPr="001B4F49">
              <w:rPr>
                <w:rFonts w:ascii="Arial" w:hAnsi="Arial" w:cs="Arial"/>
              </w:rPr>
              <w:t>дующие изменения и дополнения:</w:t>
            </w:r>
          </w:p>
          <w:p w:rsidR="006F2079" w:rsidRPr="001B4F49" w:rsidRDefault="006F2079" w:rsidP="006F2079">
            <w:pPr>
              <w:pStyle w:val="a7"/>
              <w:spacing w:before="0" w:beforeAutospacing="0" w:after="0"/>
              <w:ind w:firstLine="624"/>
              <w:jc w:val="both"/>
              <w:rPr>
                <w:rFonts w:ascii="Arial" w:hAnsi="Arial" w:cs="Arial"/>
                <w:color w:val="000000"/>
              </w:rPr>
            </w:pPr>
            <w:r w:rsidRPr="001B4F49">
              <w:rPr>
                <w:rFonts w:ascii="Arial" w:hAnsi="Arial" w:cs="Arial"/>
                <w:color w:val="000000"/>
              </w:rPr>
              <w:t>1) в пункте 1:</w:t>
            </w:r>
          </w:p>
          <w:p w:rsidR="006F2079" w:rsidRPr="001B4F49" w:rsidRDefault="006F2079" w:rsidP="006F2079">
            <w:pPr>
              <w:pStyle w:val="a7"/>
              <w:spacing w:before="0" w:beforeAutospacing="0" w:after="0"/>
              <w:jc w:val="both"/>
              <w:rPr>
                <w:rFonts w:ascii="Arial" w:hAnsi="Arial" w:cs="Arial"/>
                <w:color w:val="000000"/>
              </w:rPr>
            </w:pPr>
            <w:r w:rsidRPr="001B4F49">
              <w:rPr>
                <w:rFonts w:ascii="Arial" w:hAnsi="Arial" w:cs="Arial"/>
                <w:color w:val="000000"/>
              </w:rPr>
              <w:t>в первом абзаце слова «в сумме 3 829 006,00 рубля» заменить словами «в сумме 4 132 906,00 рублей»;</w:t>
            </w:r>
          </w:p>
          <w:p w:rsidR="006F2079" w:rsidRPr="001B4F49" w:rsidRDefault="006F2079" w:rsidP="006F2079">
            <w:pPr>
              <w:pStyle w:val="a7"/>
              <w:spacing w:before="0" w:beforeAutospacing="0" w:after="0"/>
              <w:ind w:firstLine="624"/>
              <w:jc w:val="both"/>
              <w:rPr>
                <w:rFonts w:ascii="Arial" w:hAnsi="Arial" w:cs="Arial"/>
                <w:color w:val="000000"/>
              </w:rPr>
            </w:pPr>
            <w:r w:rsidRPr="001B4F49">
              <w:rPr>
                <w:rFonts w:ascii="Arial" w:hAnsi="Arial" w:cs="Arial"/>
                <w:color w:val="000000"/>
              </w:rPr>
              <w:t>в абзаце два слова « в сумме 4 745 749,30 рубля » заменить словами « в сумме               5 049 649,30 рублей».</w:t>
            </w:r>
          </w:p>
          <w:p w:rsidR="006F2079" w:rsidRPr="001B4F49" w:rsidRDefault="006F2079" w:rsidP="006F207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2079" w:rsidRPr="001B4F49" w:rsidRDefault="006F2079" w:rsidP="006F207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F49">
              <w:rPr>
                <w:rFonts w:ascii="Arial" w:hAnsi="Arial" w:cs="Arial"/>
                <w:sz w:val="24"/>
                <w:szCs w:val="24"/>
              </w:rPr>
              <w:t>2.Приложения к решению № 1,2,3,4,5 изложить в новой реда</w:t>
            </w:r>
            <w:r w:rsidRPr="001B4F49">
              <w:rPr>
                <w:rFonts w:ascii="Arial" w:hAnsi="Arial" w:cs="Arial"/>
                <w:sz w:val="24"/>
                <w:szCs w:val="24"/>
              </w:rPr>
              <w:t>к</w:t>
            </w:r>
            <w:r w:rsidRPr="001B4F49">
              <w:rPr>
                <w:rFonts w:ascii="Arial" w:hAnsi="Arial" w:cs="Arial"/>
                <w:sz w:val="24"/>
                <w:szCs w:val="24"/>
              </w:rPr>
              <w:t>ции.</w:t>
            </w:r>
          </w:p>
          <w:p w:rsidR="006F2079" w:rsidRPr="001B4F49" w:rsidRDefault="006F2079" w:rsidP="006F2079">
            <w:pPr>
              <w:pStyle w:val="a5"/>
              <w:spacing w:line="216" w:lineRule="auto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  <w:p w:rsidR="006F2079" w:rsidRPr="001B4F49" w:rsidRDefault="006F2079" w:rsidP="006F2079">
            <w:pPr>
              <w:pStyle w:val="a5"/>
              <w:spacing w:line="216" w:lineRule="auto"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1B4F49">
              <w:rPr>
                <w:rFonts w:ascii="Arial" w:hAnsi="Arial" w:cs="Arial"/>
                <w:sz w:val="24"/>
                <w:szCs w:val="24"/>
                <w:lang w:val="ru-RU"/>
              </w:rPr>
              <w:t xml:space="preserve">3.Настоящее решение </w:t>
            </w:r>
            <w:r w:rsidRPr="001B4F49">
              <w:rPr>
                <w:rFonts w:ascii="Arial" w:hAnsi="Arial" w:cs="Arial"/>
                <w:sz w:val="24"/>
                <w:szCs w:val="24"/>
              </w:rPr>
              <w:t>вступает в силу со дня его официального опубликования.</w:t>
            </w:r>
          </w:p>
          <w:p w:rsidR="006F2079" w:rsidRPr="001B4F49" w:rsidRDefault="006F2079" w:rsidP="006F2079">
            <w:pPr>
              <w:pStyle w:val="a5"/>
              <w:ind w:firstLine="70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F2079" w:rsidRPr="001B4F49" w:rsidRDefault="006F2079" w:rsidP="006F2079">
            <w:pPr>
              <w:pStyle w:val="a5"/>
              <w:ind w:firstLine="70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F2079" w:rsidRPr="001B4F49" w:rsidRDefault="006F2079" w:rsidP="006F2079">
            <w:pPr>
              <w:spacing w:after="0" w:line="23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2079" w:rsidRPr="001B4F49" w:rsidRDefault="006F2079" w:rsidP="006F2079">
            <w:pPr>
              <w:spacing w:after="0" w:line="23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F49">
              <w:rPr>
                <w:rFonts w:ascii="Arial" w:hAnsi="Arial" w:cs="Arial"/>
                <w:sz w:val="24"/>
                <w:szCs w:val="24"/>
              </w:rPr>
              <w:t>Председатель Собрания депутатов</w:t>
            </w:r>
          </w:p>
          <w:p w:rsidR="006F2079" w:rsidRPr="001B4F49" w:rsidRDefault="006F2079" w:rsidP="006F2079">
            <w:pPr>
              <w:spacing w:after="0" w:line="23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4F49">
              <w:rPr>
                <w:rFonts w:ascii="Arial" w:hAnsi="Arial" w:cs="Arial"/>
                <w:sz w:val="24"/>
                <w:szCs w:val="24"/>
              </w:rPr>
              <w:lastRenderedPageBreak/>
              <w:t>Старковского</w:t>
            </w:r>
            <w:proofErr w:type="spellEnd"/>
            <w:r w:rsidRPr="001B4F49">
              <w:rPr>
                <w:rFonts w:ascii="Arial" w:hAnsi="Arial" w:cs="Arial"/>
                <w:sz w:val="24"/>
                <w:szCs w:val="24"/>
              </w:rPr>
              <w:t xml:space="preserve"> сельсовета Октябрьского</w:t>
            </w:r>
          </w:p>
          <w:p w:rsidR="006F2079" w:rsidRPr="001B4F49" w:rsidRDefault="006F2079" w:rsidP="006F2079">
            <w:pPr>
              <w:spacing w:after="0" w:line="23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F49">
              <w:rPr>
                <w:rFonts w:ascii="Arial" w:hAnsi="Arial" w:cs="Arial"/>
                <w:sz w:val="24"/>
                <w:szCs w:val="24"/>
              </w:rPr>
              <w:t>района Курской области</w:t>
            </w:r>
            <w:r w:rsidRPr="001B4F49">
              <w:rPr>
                <w:rFonts w:ascii="Arial" w:hAnsi="Arial" w:cs="Arial"/>
                <w:sz w:val="24"/>
                <w:szCs w:val="24"/>
              </w:rPr>
              <w:tab/>
            </w:r>
            <w:r w:rsidRPr="001B4F49">
              <w:rPr>
                <w:rFonts w:ascii="Arial" w:hAnsi="Arial" w:cs="Arial"/>
                <w:sz w:val="24"/>
                <w:szCs w:val="24"/>
              </w:rPr>
              <w:tab/>
            </w:r>
            <w:r w:rsidRPr="001B4F49">
              <w:rPr>
                <w:rFonts w:ascii="Arial" w:hAnsi="Arial" w:cs="Arial"/>
                <w:sz w:val="24"/>
                <w:szCs w:val="24"/>
              </w:rPr>
              <w:tab/>
            </w:r>
            <w:r w:rsidRPr="001B4F49">
              <w:rPr>
                <w:rFonts w:ascii="Arial" w:hAnsi="Arial" w:cs="Arial"/>
                <w:sz w:val="24"/>
                <w:szCs w:val="24"/>
              </w:rPr>
              <w:tab/>
            </w:r>
            <w:r w:rsidRPr="001B4F49">
              <w:rPr>
                <w:rFonts w:ascii="Arial" w:hAnsi="Arial" w:cs="Arial"/>
                <w:sz w:val="24"/>
                <w:szCs w:val="24"/>
              </w:rPr>
              <w:tab/>
            </w:r>
            <w:r w:rsidRPr="001B4F49">
              <w:rPr>
                <w:rFonts w:ascii="Arial" w:hAnsi="Arial" w:cs="Arial"/>
                <w:sz w:val="24"/>
                <w:szCs w:val="24"/>
              </w:rPr>
              <w:tab/>
              <w:t xml:space="preserve">                      </w:t>
            </w:r>
            <w:proofErr w:type="spellStart"/>
            <w:r w:rsidRPr="001B4F49">
              <w:rPr>
                <w:rFonts w:ascii="Arial" w:hAnsi="Arial" w:cs="Arial"/>
                <w:sz w:val="24"/>
                <w:szCs w:val="24"/>
              </w:rPr>
              <w:t>А.В.Дюмина</w:t>
            </w:r>
            <w:proofErr w:type="spellEnd"/>
          </w:p>
          <w:p w:rsidR="006F2079" w:rsidRPr="001B4F49" w:rsidRDefault="006F2079" w:rsidP="006F2079">
            <w:pPr>
              <w:spacing w:after="0" w:line="23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2079" w:rsidRPr="001B4F49" w:rsidRDefault="006F2079" w:rsidP="006F2079">
            <w:pPr>
              <w:spacing w:after="0" w:line="23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2079" w:rsidRPr="001B4F49" w:rsidRDefault="006F2079" w:rsidP="006F2079">
            <w:pPr>
              <w:spacing w:after="0" w:line="23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F4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1B4F49">
              <w:rPr>
                <w:rFonts w:ascii="Arial" w:hAnsi="Arial" w:cs="Arial"/>
                <w:sz w:val="24"/>
                <w:szCs w:val="24"/>
              </w:rPr>
              <w:t>Старковского</w:t>
            </w:r>
            <w:proofErr w:type="spellEnd"/>
            <w:r w:rsidRPr="001B4F4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  <w:p w:rsidR="006F2079" w:rsidRPr="001B4F49" w:rsidRDefault="006F2079" w:rsidP="006F2079">
            <w:pPr>
              <w:spacing w:after="0" w:line="23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F49">
              <w:rPr>
                <w:rFonts w:ascii="Arial" w:hAnsi="Arial" w:cs="Arial"/>
                <w:sz w:val="24"/>
                <w:szCs w:val="24"/>
              </w:rPr>
              <w:t xml:space="preserve">Октябрьского района Курской области </w:t>
            </w:r>
            <w:r w:rsidRPr="001B4F49">
              <w:rPr>
                <w:rFonts w:ascii="Arial" w:hAnsi="Arial" w:cs="Arial"/>
                <w:sz w:val="24"/>
                <w:szCs w:val="24"/>
              </w:rPr>
              <w:tab/>
            </w:r>
            <w:r w:rsidRPr="001B4F49">
              <w:rPr>
                <w:rFonts w:ascii="Arial" w:hAnsi="Arial" w:cs="Arial"/>
                <w:sz w:val="24"/>
                <w:szCs w:val="24"/>
              </w:rPr>
              <w:tab/>
              <w:t xml:space="preserve">                      </w:t>
            </w:r>
            <w:proofErr w:type="spellStart"/>
            <w:r w:rsidRPr="001B4F49">
              <w:rPr>
                <w:rFonts w:ascii="Arial" w:hAnsi="Arial" w:cs="Arial"/>
                <w:sz w:val="24"/>
                <w:szCs w:val="24"/>
              </w:rPr>
              <w:t>А.М.Валуйский</w:t>
            </w:r>
            <w:proofErr w:type="spellEnd"/>
          </w:p>
          <w:p w:rsidR="006F2079" w:rsidRPr="006F2079" w:rsidRDefault="006F2079" w:rsidP="006F2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2079" w:rsidRPr="006F2079" w:rsidRDefault="006F2079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2079" w:rsidRPr="006F2079" w:rsidRDefault="006F2079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Приложение № 1</w:t>
            </w:r>
          </w:p>
        </w:tc>
      </w:tr>
      <w:tr w:rsidR="005D51C3" w:rsidRPr="005D51C3" w:rsidTr="005D51C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к решению Собрания депутатов</w:t>
            </w:r>
          </w:p>
        </w:tc>
      </w:tr>
      <w:tr w:rsidR="005D51C3" w:rsidRPr="005D51C3" w:rsidTr="005D51C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Старковского сельсовета Октябрьского района</w:t>
            </w:r>
          </w:p>
        </w:tc>
      </w:tr>
      <w:tr w:rsidR="005D51C3" w:rsidRPr="005D51C3" w:rsidTr="005D51C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"О бюджете Старковского сельсовета Октябрьского района </w:t>
            </w:r>
          </w:p>
        </w:tc>
      </w:tr>
      <w:tr w:rsidR="005D51C3" w:rsidRPr="005D51C3" w:rsidTr="005D51C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Курской области на 2025 год </w:t>
            </w:r>
          </w:p>
        </w:tc>
      </w:tr>
      <w:tr w:rsidR="005D51C3" w:rsidRPr="005D51C3" w:rsidTr="005D51C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 плановый период 2026 и 2027 годов"</w:t>
            </w:r>
          </w:p>
        </w:tc>
      </w:tr>
      <w:tr w:rsidR="005D51C3" w:rsidRPr="005D51C3" w:rsidTr="005D51C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от 17.12.2024 №151</w:t>
            </w:r>
          </w:p>
        </w:tc>
      </w:tr>
      <w:tr w:rsidR="005D51C3" w:rsidRPr="005D51C3" w:rsidTr="005D51C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51C3" w:rsidRPr="005D51C3" w:rsidTr="005D51C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51C3" w:rsidRPr="005D51C3" w:rsidTr="005D51C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51C3" w:rsidRPr="005D51C3" w:rsidTr="005D51C3">
        <w:trPr>
          <w:trHeight w:val="46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Источники  финансирования дефицита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51C3" w:rsidRPr="005D51C3" w:rsidTr="005D51C3">
        <w:trPr>
          <w:trHeight w:val="709"/>
        </w:trPr>
        <w:tc>
          <w:tcPr>
            <w:tcW w:w="9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бюджета Старковского сельсовета Октябрьского района Курской области на 2025 год и на плановый период 2026 и 2027 годов</w:t>
            </w:r>
          </w:p>
        </w:tc>
      </w:tr>
      <w:tr w:rsidR="005D51C3" w:rsidRPr="005D51C3" w:rsidTr="005D51C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51C3" w:rsidRPr="005D51C3" w:rsidTr="005D51C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5D51C3" w:rsidRPr="005D51C3" w:rsidTr="005D51C3">
        <w:trPr>
          <w:trHeight w:val="10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Наименование источников финансирования дефицита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                     на 2025 год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                       на 2026 год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                  на 2027 год</w:t>
            </w:r>
          </w:p>
        </w:tc>
      </w:tr>
      <w:tr w:rsidR="005D51C3" w:rsidRPr="005D51C3" w:rsidTr="005D51C3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01 00 </w:t>
            </w:r>
            <w:proofErr w:type="spellStart"/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proofErr w:type="spellEnd"/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proofErr w:type="spellEnd"/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proofErr w:type="spellEnd"/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0000 000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916 743.30 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01 05 00 </w:t>
            </w:r>
            <w:proofErr w:type="spellStart"/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proofErr w:type="spellEnd"/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proofErr w:type="spellEnd"/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0000 000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916 743.30 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01 05 00 </w:t>
            </w:r>
            <w:proofErr w:type="spellStart"/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proofErr w:type="spellEnd"/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proofErr w:type="spellEnd"/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0000 500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4 132 906.00 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1 548 858.00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 1 559 832.00   </w:t>
            </w:r>
          </w:p>
        </w:tc>
      </w:tr>
      <w:tr w:rsidR="005D51C3" w:rsidRPr="005D51C3" w:rsidTr="005D51C3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01 05 02 00 </w:t>
            </w:r>
            <w:proofErr w:type="spellStart"/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proofErr w:type="spellEnd"/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0000 500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4 132 906.00 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1 548 858.00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 1 559 832.00   </w:t>
            </w:r>
          </w:p>
        </w:tc>
      </w:tr>
      <w:tr w:rsidR="005D51C3" w:rsidRPr="005D51C3" w:rsidTr="005D51C3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01 05 02 01 00 0000 510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4 132 906.00 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1 548 858.00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 1 559 832.00   </w:t>
            </w:r>
          </w:p>
        </w:tc>
      </w:tr>
      <w:tr w:rsidR="005D51C3" w:rsidRPr="005D51C3" w:rsidTr="005D51C3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01 05 02 01 10 0000 510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4 132 906.00 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1 548 858.00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 1 559 832.00   </w:t>
            </w:r>
          </w:p>
        </w:tc>
      </w:tr>
      <w:tr w:rsidR="005D51C3" w:rsidRPr="005D51C3" w:rsidTr="005D51C3">
        <w:trPr>
          <w:trHeight w:val="45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01 05 00 </w:t>
            </w:r>
            <w:proofErr w:type="spellStart"/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proofErr w:type="spellEnd"/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proofErr w:type="spellEnd"/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0000 600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5 049 649.30 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1 548 858.00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1 559 832.00   </w:t>
            </w:r>
          </w:p>
        </w:tc>
      </w:tr>
      <w:tr w:rsidR="005D51C3" w:rsidRPr="005D51C3" w:rsidTr="005D51C3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01 05 02 00 </w:t>
            </w:r>
            <w:proofErr w:type="spellStart"/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proofErr w:type="spellEnd"/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0000 600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5 049 649.30 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1 548 858.00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1 559 832.00   </w:t>
            </w:r>
          </w:p>
        </w:tc>
      </w:tr>
      <w:tr w:rsidR="005D51C3" w:rsidRPr="005D51C3" w:rsidTr="005D51C3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01 05 02 01 00 0000 610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5 049 649.30 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1 548 858.00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1 559 832.00   </w:t>
            </w:r>
          </w:p>
        </w:tc>
      </w:tr>
      <w:tr w:rsidR="005D51C3" w:rsidRPr="005D51C3" w:rsidTr="005D51C3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01 05 02 01 10 0000 610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5 049 649.30 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1 548 858.00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1 559 832.00   </w:t>
            </w:r>
          </w:p>
        </w:tc>
      </w:tr>
      <w:tr w:rsidR="005D51C3" w:rsidRPr="005D51C3" w:rsidTr="005D51C3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 источников финансирования дефицитов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916 743.30 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</w:tr>
    </w:tbl>
    <w:p w:rsidR="00AF5F07" w:rsidRDefault="00AF5F07" w:rsidP="005D51C3"/>
    <w:tbl>
      <w:tblPr>
        <w:tblW w:w="9802" w:type="dxa"/>
        <w:tblInd w:w="87" w:type="dxa"/>
        <w:tblLayout w:type="fixed"/>
        <w:tblLook w:val="04A0"/>
      </w:tblPr>
      <w:tblGrid>
        <w:gridCol w:w="2740"/>
        <w:gridCol w:w="2668"/>
        <w:gridCol w:w="1559"/>
        <w:gridCol w:w="1449"/>
        <w:gridCol w:w="1386"/>
      </w:tblGrid>
      <w:tr w:rsidR="005D51C3" w:rsidRPr="005D51C3" w:rsidTr="005D51C3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Приложение № 2</w:t>
            </w:r>
          </w:p>
        </w:tc>
      </w:tr>
      <w:tr w:rsidR="005D51C3" w:rsidRPr="005D51C3" w:rsidTr="005D51C3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к решению Собрания депутатов</w:t>
            </w:r>
          </w:p>
        </w:tc>
      </w:tr>
      <w:tr w:rsidR="005D51C3" w:rsidRPr="005D51C3" w:rsidTr="005D51C3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Старковского сельсовета Октябрьского района</w:t>
            </w:r>
          </w:p>
        </w:tc>
      </w:tr>
      <w:tr w:rsidR="005D51C3" w:rsidRPr="005D51C3" w:rsidTr="005D51C3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"О бюджете Старковского сельсовета Октябрьского района </w:t>
            </w:r>
          </w:p>
        </w:tc>
      </w:tr>
      <w:tr w:rsidR="005D51C3" w:rsidRPr="005D51C3" w:rsidTr="005D51C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Курской области на 2025 год </w:t>
            </w:r>
          </w:p>
        </w:tc>
      </w:tr>
      <w:tr w:rsidR="005D51C3" w:rsidRPr="005D51C3" w:rsidTr="005D51C3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и на плановый период 2026 и 2027 годов"</w:t>
            </w:r>
          </w:p>
        </w:tc>
      </w:tr>
      <w:tr w:rsidR="005D51C3" w:rsidRPr="005D51C3" w:rsidTr="005D51C3">
        <w:trPr>
          <w:trHeight w:val="289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от 17.12.2024 №151</w:t>
            </w:r>
          </w:p>
        </w:tc>
      </w:tr>
      <w:tr w:rsidR="005D51C3" w:rsidRPr="005D51C3" w:rsidTr="005D51C3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51C3" w:rsidRPr="005D51C3" w:rsidTr="005D51C3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51C3" w:rsidRPr="005D51C3" w:rsidTr="005D51C3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51C3" w:rsidRPr="005D51C3" w:rsidTr="005D51C3">
        <w:trPr>
          <w:trHeight w:val="705"/>
        </w:trPr>
        <w:tc>
          <w:tcPr>
            <w:tcW w:w="9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Поступление доходов в бюджет Старковского сельсовета Октябрьского района Курской области  в 2025 году и в плановом периоде 2026 и 2027 годах</w:t>
            </w:r>
          </w:p>
        </w:tc>
      </w:tr>
      <w:tr w:rsidR="005D51C3" w:rsidRPr="005D51C3" w:rsidTr="005D51C3">
        <w:trPr>
          <w:trHeight w:val="27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5D51C3" w:rsidRPr="005D51C3" w:rsidTr="005D51C3">
        <w:trPr>
          <w:trHeight w:val="96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                         на 2025 год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                          на 2026 год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                               на 2026 год</w:t>
            </w:r>
          </w:p>
        </w:tc>
      </w:tr>
      <w:tr w:rsidR="005D51C3" w:rsidRPr="005D51C3" w:rsidTr="005D51C3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1 00 00000 00 0000 000  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НАЛОГОВЫЕ И НЕНАЛОГОВЫЕ </w:t>
            </w: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2 851 558.00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1 117 564.00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1 137 610.00   </w:t>
            </w:r>
          </w:p>
        </w:tc>
      </w:tr>
      <w:tr w:rsidR="005D51C3" w:rsidRPr="005D51C3" w:rsidTr="005D51C3">
        <w:trPr>
          <w:trHeight w:val="3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1 01 00000 00 0000 000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48 196.00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51 653.00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55 174.00   </w:t>
            </w:r>
          </w:p>
        </w:tc>
      </w:tr>
      <w:tr w:rsidR="005D51C3" w:rsidRPr="005D51C3" w:rsidTr="005D51C3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48 196.00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51 653.00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55 174.00   </w:t>
            </w:r>
          </w:p>
        </w:tc>
      </w:tr>
      <w:tr w:rsidR="005D51C3" w:rsidRPr="005D51C3" w:rsidTr="005D51C3">
        <w:trPr>
          <w:trHeight w:val="20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36 783.00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39 358.00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42 113.00   </w:t>
            </w:r>
          </w:p>
        </w:tc>
      </w:tr>
      <w:tr w:rsidR="005D51C3" w:rsidRPr="005D51C3" w:rsidTr="005D51C3">
        <w:trPr>
          <w:trHeight w:val="23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10 652.00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11 472.00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12 178.00   </w:t>
            </w:r>
          </w:p>
        </w:tc>
      </w:tr>
      <w:tr w:rsidR="005D51C3" w:rsidRPr="005D51C3" w:rsidTr="005D51C3">
        <w:trPr>
          <w:trHeight w:val="18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1 01 02030 01 0000 110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761.00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823.00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883.00   </w:t>
            </w:r>
          </w:p>
        </w:tc>
      </w:tr>
      <w:tr w:rsidR="005D51C3" w:rsidRPr="005D51C3" w:rsidTr="005D51C3">
        <w:trPr>
          <w:trHeight w:val="450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5 963.00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6 312.00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6 666.00   </w:t>
            </w:r>
          </w:p>
        </w:tc>
      </w:tr>
      <w:tr w:rsidR="005D51C3" w:rsidRPr="005D51C3" w:rsidTr="005D51C3">
        <w:trPr>
          <w:trHeight w:val="42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5 963.00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6 312.00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6 666.00   </w:t>
            </w:r>
          </w:p>
        </w:tc>
      </w:tr>
      <w:tr w:rsidR="005D51C3" w:rsidRPr="005D51C3" w:rsidTr="005D51C3">
        <w:trPr>
          <w:trHeight w:val="46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5 963.00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6 312.00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6 666.00   </w:t>
            </w:r>
          </w:p>
        </w:tc>
      </w:tr>
      <w:tr w:rsidR="005D51C3" w:rsidRPr="005D51C3" w:rsidTr="005D51C3">
        <w:trPr>
          <w:trHeight w:val="3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1 258 499.00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1 059 599.00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1 075 770.00   </w:t>
            </w:r>
          </w:p>
        </w:tc>
      </w:tr>
      <w:tr w:rsidR="005D51C3" w:rsidRPr="005D51C3" w:rsidTr="005D51C3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224 028.00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230 131.00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236 043.00   </w:t>
            </w:r>
          </w:p>
        </w:tc>
      </w:tr>
      <w:tr w:rsidR="005D51C3" w:rsidRPr="005D51C3" w:rsidTr="005D51C3">
        <w:trPr>
          <w:trHeight w:val="9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224 028.00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230 131.00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236 043.00   </w:t>
            </w:r>
          </w:p>
        </w:tc>
      </w:tr>
      <w:tr w:rsidR="005D51C3" w:rsidRPr="005D51C3" w:rsidTr="005D51C3">
        <w:trPr>
          <w:trHeight w:val="3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1 034 471.00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829 468.00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839 727.00   </w:t>
            </w:r>
          </w:p>
        </w:tc>
      </w:tr>
      <w:tr w:rsidR="005D51C3" w:rsidRPr="005D51C3" w:rsidTr="005D51C3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671 232.00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456 232.00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456 232.00   </w:t>
            </w:r>
          </w:p>
        </w:tc>
      </w:tr>
      <w:tr w:rsidR="005D51C3" w:rsidRPr="005D51C3" w:rsidTr="005D51C3">
        <w:trPr>
          <w:trHeight w:val="6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671 232.00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456 232.00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456 232.00   </w:t>
            </w:r>
          </w:p>
        </w:tc>
      </w:tr>
      <w:tr w:rsidR="005D51C3" w:rsidRPr="005D51C3" w:rsidTr="005D51C3">
        <w:trPr>
          <w:trHeight w:val="4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363 239.00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373 236.00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383 495.00   </w:t>
            </w:r>
          </w:p>
        </w:tc>
      </w:tr>
      <w:tr w:rsidR="005D51C3" w:rsidRPr="005D51C3" w:rsidTr="005D51C3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1 06 06043 10 0000 110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363 239.00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373 236.00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383 495.00   </w:t>
            </w:r>
          </w:p>
        </w:tc>
      </w:tr>
      <w:tr w:rsidR="005D51C3" w:rsidRPr="005D51C3" w:rsidTr="005D51C3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1 13 00000 00 0000 130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51C3" w:rsidRPr="005D51C3" w:rsidRDefault="005D51C3" w:rsidP="005D51C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38 900.00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51C3" w:rsidRPr="005D51C3" w:rsidRDefault="005D51C3" w:rsidP="005D51C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38 900.00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51C3" w:rsidRPr="005D51C3" w:rsidRDefault="005D51C3" w:rsidP="005D51C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38 900.00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6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51C3" w:rsidRPr="005D51C3" w:rsidRDefault="005D51C3" w:rsidP="005D51C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38 900.00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750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1 500 000.00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75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1 16 07000 00 0000 140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1 500 000.00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1 16 07090 00 0000 140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</w:t>
            </w: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1 500 000.00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1 16 07090 10 0000 140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1 500 000.00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1 281 348.00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431 294.00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422 222.00   </w:t>
            </w:r>
          </w:p>
        </w:tc>
      </w:tr>
      <w:tr w:rsidR="005D51C3" w:rsidRPr="005D51C3" w:rsidTr="005D51C3">
        <w:trPr>
          <w:trHeight w:val="6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1 281 348.00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431 294.00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422 222.00   </w:t>
            </w:r>
          </w:p>
        </w:tc>
      </w:tr>
      <w:tr w:rsidR="005D51C3" w:rsidRPr="005D51C3" w:rsidTr="005D51C3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587 103.00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260 335.00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245 021.00   </w:t>
            </w:r>
          </w:p>
        </w:tc>
      </w:tr>
      <w:tr w:rsidR="005D51C3" w:rsidRPr="005D51C3" w:rsidTr="005D51C3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2 02 15002 00 0000 150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233 977.00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233 977.00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105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2 02 16001 00 0000 150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353 126.00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260 335.00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245 021.00   </w:t>
            </w:r>
          </w:p>
        </w:tc>
      </w:tr>
      <w:tr w:rsidR="005D51C3" w:rsidRPr="005D51C3" w:rsidTr="005D51C3">
        <w:trPr>
          <w:trHeight w:val="8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353 126.00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260 335.00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245 021.00   </w:t>
            </w:r>
          </w:p>
        </w:tc>
      </w:tr>
      <w:tr w:rsidR="005D51C3" w:rsidRPr="005D51C3" w:rsidTr="005D51C3">
        <w:trPr>
          <w:trHeight w:val="4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162 625.00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170 959.00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177 201.00   </w:t>
            </w:r>
          </w:p>
        </w:tc>
      </w:tr>
      <w:tr w:rsidR="005D51C3" w:rsidRPr="005D51C3" w:rsidTr="005D51C3">
        <w:trPr>
          <w:trHeight w:val="123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162 625.00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170 959.00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177 201.00   </w:t>
            </w:r>
          </w:p>
        </w:tc>
      </w:tr>
      <w:tr w:rsidR="005D51C3" w:rsidRPr="005D51C3" w:rsidTr="005D51C3">
        <w:trPr>
          <w:trHeight w:val="116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162 625.00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170 959.00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177 201.00   </w:t>
            </w:r>
          </w:p>
        </w:tc>
      </w:tr>
      <w:tr w:rsidR="005D51C3" w:rsidRPr="005D51C3" w:rsidTr="005D51C3">
        <w:trPr>
          <w:trHeight w:val="116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531 620.00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16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2 02 40014  00 0000 150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 муниципальных образований на осуществление части </w:t>
            </w: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по решению вопросов местного значения в соответствии с заключенными соглашениеми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531 620.00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14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2 02 40014  10 0000 150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proofErr w:type="gramStart"/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proofErr w:type="gramEnd"/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передаваемые бюджетам поселений из бюджетов  муниципальных районов на осуществление части полномочий по решению вопросов местного значения в соответствии с заключенными соглашениеми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531 620.00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-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-     </w:t>
            </w:r>
          </w:p>
        </w:tc>
      </w:tr>
      <w:tr w:rsidR="005D51C3" w:rsidRPr="005D51C3" w:rsidTr="005D51C3">
        <w:trPr>
          <w:trHeight w:val="4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4 132 906.00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1 548 858.00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1 559 832.00   </w:t>
            </w:r>
          </w:p>
        </w:tc>
      </w:tr>
    </w:tbl>
    <w:p w:rsidR="005D51C3" w:rsidRDefault="005D51C3" w:rsidP="005D51C3"/>
    <w:p w:rsidR="005D51C3" w:rsidRDefault="005D51C3">
      <w:r>
        <w:br w:type="page"/>
      </w:r>
    </w:p>
    <w:tbl>
      <w:tblPr>
        <w:tblW w:w="9519" w:type="dxa"/>
        <w:tblInd w:w="87" w:type="dxa"/>
        <w:tblLayout w:type="fixed"/>
        <w:tblLook w:val="04A0"/>
      </w:tblPr>
      <w:tblGrid>
        <w:gridCol w:w="2715"/>
        <w:gridCol w:w="540"/>
        <w:gridCol w:w="523"/>
        <w:gridCol w:w="1500"/>
        <w:gridCol w:w="576"/>
        <w:gridCol w:w="1380"/>
        <w:gridCol w:w="1134"/>
        <w:gridCol w:w="1151"/>
      </w:tblGrid>
      <w:tr w:rsidR="005D51C3" w:rsidRPr="005D51C3" w:rsidTr="005D51C3">
        <w:trPr>
          <w:trHeight w:val="30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3</w:t>
            </w:r>
          </w:p>
        </w:tc>
      </w:tr>
      <w:tr w:rsidR="005D51C3" w:rsidRPr="005D51C3" w:rsidTr="005D51C3">
        <w:trPr>
          <w:trHeight w:val="315"/>
        </w:trPr>
        <w:tc>
          <w:tcPr>
            <w:tcW w:w="9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к решению Собрания депутатов</w:t>
            </w:r>
          </w:p>
        </w:tc>
      </w:tr>
      <w:tr w:rsidR="005D51C3" w:rsidRPr="005D51C3" w:rsidTr="005D51C3">
        <w:trPr>
          <w:trHeight w:val="315"/>
        </w:trPr>
        <w:tc>
          <w:tcPr>
            <w:tcW w:w="9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Старковского сельсовета Октябрьского района</w:t>
            </w:r>
          </w:p>
        </w:tc>
      </w:tr>
      <w:tr w:rsidR="005D51C3" w:rsidRPr="005D51C3" w:rsidTr="005D51C3">
        <w:trPr>
          <w:trHeight w:val="315"/>
        </w:trPr>
        <w:tc>
          <w:tcPr>
            <w:tcW w:w="9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"О бюджете Старковского сельсовета Октябрьского района </w:t>
            </w:r>
          </w:p>
        </w:tc>
      </w:tr>
      <w:tr w:rsidR="005D51C3" w:rsidRPr="005D51C3" w:rsidTr="005D51C3">
        <w:trPr>
          <w:trHeight w:val="315"/>
        </w:trPr>
        <w:tc>
          <w:tcPr>
            <w:tcW w:w="9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Курской области на 2025 год </w:t>
            </w:r>
          </w:p>
        </w:tc>
      </w:tr>
      <w:tr w:rsidR="005D51C3" w:rsidRPr="005D51C3" w:rsidTr="005D51C3">
        <w:trPr>
          <w:trHeight w:val="315"/>
        </w:trPr>
        <w:tc>
          <w:tcPr>
            <w:tcW w:w="9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 плановый период 2026 и 2027 годов"</w:t>
            </w:r>
          </w:p>
        </w:tc>
      </w:tr>
      <w:tr w:rsidR="005D51C3" w:rsidRPr="005D51C3" w:rsidTr="005D51C3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17.12.2024 №151</w:t>
            </w:r>
          </w:p>
        </w:tc>
      </w:tr>
      <w:tr w:rsidR="005D51C3" w:rsidRPr="005D51C3" w:rsidTr="005D51C3">
        <w:trPr>
          <w:trHeight w:val="180"/>
        </w:trPr>
        <w:tc>
          <w:tcPr>
            <w:tcW w:w="9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51C3" w:rsidRPr="005D51C3" w:rsidTr="005D51C3">
        <w:trPr>
          <w:trHeight w:val="1485"/>
        </w:trPr>
        <w:tc>
          <w:tcPr>
            <w:tcW w:w="9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</w:t>
            </w:r>
            <w:proofErr w:type="gramStart"/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видов расходов классификации расходов бюджета</w:t>
            </w:r>
            <w:proofErr w:type="gramEnd"/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Старковского сельсовета Октябрьского района Курской области на 2025 год и на плановый период 2026 и 2027 годов</w:t>
            </w:r>
          </w:p>
        </w:tc>
      </w:tr>
      <w:tr w:rsidR="005D51C3" w:rsidRPr="005D51C3" w:rsidTr="005D51C3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5D51C3" w:rsidRPr="005D51C3" w:rsidTr="005D51C3">
        <w:trPr>
          <w:trHeight w:val="85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                    на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                        на 2026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                         на 2027 год</w:t>
            </w:r>
          </w:p>
        </w:tc>
      </w:tr>
      <w:tr w:rsidR="005D51C3" w:rsidRPr="005D51C3" w:rsidTr="005D51C3">
        <w:trPr>
          <w:trHeight w:val="51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 Е Г 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5 049 649.30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1 548 858.00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1 559 832.00   </w:t>
            </w:r>
          </w:p>
        </w:tc>
      </w:tr>
      <w:tr w:rsidR="005D51C3" w:rsidRPr="005D51C3" w:rsidTr="005D51C3">
        <w:trPr>
          <w:trHeight w:val="34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34 447.00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69 132.00   </w:t>
            </w:r>
          </w:p>
        </w:tc>
      </w:tr>
      <w:tr w:rsidR="005D51C3" w:rsidRPr="005D51C3" w:rsidTr="005D51C3">
        <w:trPr>
          <w:trHeight w:val="42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2 781 890.34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1 216 018.00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1 137 304.00   </w:t>
            </w:r>
          </w:p>
        </w:tc>
      </w:tr>
      <w:tr w:rsidR="005D51C3" w:rsidRPr="005D51C3" w:rsidTr="005D51C3">
        <w:trPr>
          <w:trHeight w:val="6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587 779.00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587 779.00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587 779.00   </w:t>
            </w:r>
          </w:p>
        </w:tc>
      </w:tr>
      <w:tr w:rsidR="005D51C3" w:rsidRPr="005D51C3" w:rsidTr="005D51C3">
        <w:trPr>
          <w:trHeight w:val="390"/>
        </w:trPr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587 779.00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587 779.00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587 779.00   </w:t>
            </w:r>
          </w:p>
        </w:tc>
      </w:tr>
      <w:tr w:rsidR="005D51C3" w:rsidRPr="005D51C3" w:rsidTr="005D51C3">
        <w:trPr>
          <w:trHeight w:val="37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587 779.00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587 779.00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587 779.00   </w:t>
            </w:r>
          </w:p>
        </w:tc>
      </w:tr>
      <w:tr w:rsidR="005D51C3" w:rsidRPr="005D51C3" w:rsidTr="005D51C3">
        <w:trPr>
          <w:trHeight w:val="40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 00 С1402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587 779.00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587 779.00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587 779.00   </w:t>
            </w:r>
          </w:p>
        </w:tc>
      </w:tr>
      <w:tr w:rsidR="005D51C3" w:rsidRPr="005D51C3" w:rsidTr="005D51C3">
        <w:trPr>
          <w:trHeight w:val="103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 00 С1402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587 779.00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587 779.00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587 779.00   </w:t>
            </w:r>
          </w:p>
        </w:tc>
      </w:tr>
      <w:tr w:rsidR="005D51C3" w:rsidRPr="005D51C3" w:rsidTr="005D51C3">
        <w:trPr>
          <w:trHeight w:val="69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519 120.00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478 850.00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478 850.00   </w:t>
            </w:r>
          </w:p>
        </w:tc>
      </w:tr>
      <w:tr w:rsidR="005D51C3" w:rsidRPr="005D51C3" w:rsidTr="005D51C3">
        <w:trPr>
          <w:trHeight w:val="34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73 0 00  00000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507 400.00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478 850.00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478 850.00   </w:t>
            </w:r>
          </w:p>
        </w:tc>
      </w:tr>
      <w:tr w:rsidR="005D51C3" w:rsidRPr="005D51C3" w:rsidTr="005D51C3">
        <w:trPr>
          <w:trHeight w:val="36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73 1 00  00000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507 400.00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478 850.00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478 850.00   </w:t>
            </w:r>
          </w:p>
        </w:tc>
      </w:tr>
      <w:tr w:rsidR="005D51C3" w:rsidRPr="005D51C3" w:rsidTr="005D51C3">
        <w:trPr>
          <w:trHeight w:val="36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 00 С1402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507 400.00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478 850.00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478 850.00   </w:t>
            </w:r>
          </w:p>
        </w:tc>
      </w:tr>
      <w:tr w:rsidR="005D51C3" w:rsidRPr="005D51C3" w:rsidTr="005D51C3">
        <w:trPr>
          <w:trHeight w:val="104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 00 С1402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507 400.00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478 850.00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478 850.00   </w:t>
            </w:r>
          </w:p>
        </w:tc>
      </w:tr>
      <w:tr w:rsidR="005D51C3" w:rsidRPr="005D51C3" w:rsidTr="005D51C3">
        <w:trPr>
          <w:trHeight w:val="43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11 720.00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43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Непрограмные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11 720.00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124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переданных полномочий муниципального района "Октябрьский район" Курской области по организации в границах поселения </w:t>
            </w:r>
            <w:proofErr w:type="gramStart"/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тепло-водоснабжения</w:t>
            </w:r>
            <w:proofErr w:type="gramEnd"/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населения, водоотвеления в пределах полномочий, установленных законодательством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11 720.00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96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11 720.00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-  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-     </w:t>
            </w:r>
          </w:p>
        </w:tc>
      </w:tr>
      <w:tr w:rsidR="005D51C3" w:rsidRPr="005D51C3" w:rsidTr="005D51C3">
        <w:trPr>
          <w:trHeight w:val="38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1 000.00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38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1 000.00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42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1 000.00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34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 00 С1403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1 000.00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45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 00 С1403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1 000.00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36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1 673 991.34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149 389.00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70 675.00   </w:t>
            </w:r>
          </w:p>
        </w:tc>
      </w:tr>
      <w:tr w:rsidR="005D51C3" w:rsidRPr="005D51C3" w:rsidTr="005D51C3">
        <w:trPr>
          <w:trHeight w:val="109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 муниципальной службы  в администрации муниципального образования " Старковский сельсовет" Октябрьского района </w:t>
            </w: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Курской области 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985 671.10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123 865.00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45 151.00   </w:t>
            </w:r>
          </w:p>
        </w:tc>
      </w:tr>
      <w:tr w:rsidR="005D51C3" w:rsidRPr="005D51C3" w:rsidTr="005D51C3">
        <w:trPr>
          <w:trHeight w:val="108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«Реализация мероприятий, направленных на развитие муниципальной службы» муниципальной программы «Развитие муниципальной службы в администрации муниципального образования " Старковский сельсовет"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985 671.10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123 865.00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45 151.00   </w:t>
            </w:r>
          </w:p>
        </w:tc>
      </w:tr>
      <w:tr w:rsidR="005D51C3" w:rsidRPr="005D51C3" w:rsidTr="005D51C3">
        <w:trPr>
          <w:trHeight w:val="97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совершенствование организационных, информационных, материально-технических основ муниципальной службы в органах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985 671.10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123 865.00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45 151.00   </w:t>
            </w:r>
          </w:p>
        </w:tc>
      </w:tr>
      <w:tr w:rsidR="005D51C3" w:rsidRPr="005D51C3" w:rsidTr="005D51C3">
        <w:trPr>
          <w:trHeight w:val="44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C1437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985 671.10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123 865.00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45 151.00   </w:t>
            </w:r>
          </w:p>
        </w:tc>
      </w:tr>
      <w:tr w:rsidR="005D51C3" w:rsidRPr="005D51C3" w:rsidTr="005D51C3">
        <w:trPr>
          <w:trHeight w:val="34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C1437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985 671.10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123 865.00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45 151.00   </w:t>
            </w:r>
          </w:p>
        </w:tc>
      </w:tr>
      <w:tr w:rsidR="005D51C3" w:rsidRPr="005D51C3" w:rsidTr="005D51C3">
        <w:trPr>
          <w:trHeight w:val="66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обеспечения </w:t>
            </w:r>
            <w:proofErr w:type="spellStart"/>
            <w:proofErr w:type="gramStart"/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</w:t>
            </w:r>
            <w:proofErr w:type="spellEnd"/>
            <w:proofErr w:type="gramEnd"/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государственных функций, связанных с общегосударственным управлением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551 095.24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25 524.00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25 524.00   </w:t>
            </w:r>
          </w:p>
        </w:tc>
      </w:tr>
      <w:tr w:rsidR="005D51C3" w:rsidRPr="005D51C3" w:rsidTr="005D51C3">
        <w:trPr>
          <w:trHeight w:val="503"/>
        </w:trPr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551 095.24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25 524.00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25 524.00   </w:t>
            </w:r>
          </w:p>
        </w:tc>
      </w:tr>
      <w:tr w:rsidR="005D51C3" w:rsidRPr="005D51C3" w:rsidTr="005D51C3">
        <w:trPr>
          <w:trHeight w:val="409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(прочих) обязательств  органа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 00 С1404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531 095.24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23 524.00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23 524.00   </w:t>
            </w:r>
          </w:p>
        </w:tc>
      </w:tr>
      <w:tr w:rsidR="005D51C3" w:rsidRPr="005D51C3" w:rsidTr="005D51C3">
        <w:trPr>
          <w:trHeight w:val="78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 00 С1404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30 000.00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40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 00 С1404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460 000.00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44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 00 С1404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41 095.24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23 524.00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23 524.00   </w:t>
            </w:r>
          </w:p>
        </w:tc>
      </w:tr>
      <w:tr w:rsidR="005D51C3" w:rsidRPr="005D51C3" w:rsidTr="005D51C3">
        <w:trPr>
          <w:trHeight w:val="443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 00 С1439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20 000.00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2 000.00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2 000.00   </w:t>
            </w:r>
          </w:p>
        </w:tc>
      </w:tr>
      <w:tr w:rsidR="005D51C3" w:rsidRPr="005D51C3" w:rsidTr="005D51C3">
        <w:trPr>
          <w:trHeight w:val="443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 00 С1439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20 000.00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2 000.00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2 000.00   </w:t>
            </w:r>
          </w:p>
        </w:tc>
      </w:tr>
      <w:tr w:rsidR="005D51C3" w:rsidRPr="005D51C3" w:rsidTr="005D51C3">
        <w:trPr>
          <w:trHeight w:val="43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137 225.00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48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137 225.00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96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из бюджета поселения бюджету муниципального района на осуществление функций по ведению бюджетного (бухгалтерского) учета и формированию бюджетной (бухгалтерской отчетности)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44 116.00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37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44 116.00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818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из бюджета поселения бюджету муниципального района </w:t>
            </w: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межбюджетных трансфертов на осуществление части полномочий по бюджетному учету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44 116.00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39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44 116.00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109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предоставление из бюджета поселения бюджету муниципального района межбюджетных трансфертов на осуществление части полномочий по внутреннему муниципальному финансавому контролю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48 993.00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39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48 993.00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36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162 625.00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170 959.00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177 201.00   </w:t>
            </w:r>
          </w:p>
        </w:tc>
      </w:tr>
      <w:tr w:rsidR="005D51C3" w:rsidRPr="005D51C3" w:rsidTr="005D51C3">
        <w:trPr>
          <w:trHeight w:val="40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162 625.00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170 959.00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177 201.00   </w:t>
            </w:r>
          </w:p>
        </w:tc>
      </w:tr>
      <w:tr w:rsidR="005D51C3" w:rsidRPr="005D51C3" w:rsidTr="005D51C3">
        <w:trPr>
          <w:trHeight w:val="46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162 625.00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170 959.00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177 201.00   </w:t>
            </w:r>
          </w:p>
        </w:tc>
      </w:tr>
      <w:tr w:rsidR="005D51C3" w:rsidRPr="005D51C3" w:rsidTr="005D51C3">
        <w:trPr>
          <w:trHeight w:val="36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162 625.00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170 959.00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177 201.00   </w:t>
            </w:r>
          </w:p>
        </w:tc>
      </w:tr>
      <w:tr w:rsidR="005D51C3" w:rsidRPr="005D51C3" w:rsidTr="005D51C3">
        <w:trPr>
          <w:trHeight w:val="67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162 625.00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170 959.00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177 201.00   </w:t>
            </w:r>
          </w:p>
        </w:tc>
      </w:tr>
      <w:tr w:rsidR="005D51C3" w:rsidRPr="005D51C3" w:rsidTr="005D51C3">
        <w:trPr>
          <w:trHeight w:val="115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162 625.00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170 959.00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177 201.00   </w:t>
            </w:r>
          </w:p>
        </w:tc>
      </w:tr>
      <w:tr w:rsidR="005D51C3" w:rsidRPr="005D51C3" w:rsidTr="005D51C3">
        <w:trPr>
          <w:trHeight w:val="81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12 300.00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1 000.00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1 000.00   </w:t>
            </w:r>
          </w:p>
        </w:tc>
      </w:tr>
      <w:tr w:rsidR="005D51C3" w:rsidRPr="005D51C3" w:rsidTr="005D51C3">
        <w:trPr>
          <w:trHeight w:val="85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</w:t>
            </w:r>
            <w:proofErr w:type="gramStart"/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обеспечение пожарной безопасности и безопасности людей на водных объектах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12 300.00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1 000.00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1 000.00   </w:t>
            </w:r>
          </w:p>
        </w:tc>
      </w:tr>
      <w:tr w:rsidR="005D51C3" w:rsidRPr="005D51C3" w:rsidTr="005D51C3">
        <w:trPr>
          <w:trHeight w:val="998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12 300.00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1 000.00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1 000.00   </w:t>
            </w:r>
          </w:p>
        </w:tc>
      </w:tr>
      <w:tr w:rsidR="005D51C3" w:rsidRPr="005D51C3" w:rsidTr="005D51C3">
        <w:trPr>
          <w:trHeight w:val="124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12 300.00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1 000.00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1 000.00   </w:t>
            </w:r>
          </w:p>
        </w:tc>
      </w:tr>
      <w:tr w:rsidR="005D51C3" w:rsidRPr="005D51C3" w:rsidTr="005D51C3">
        <w:trPr>
          <w:trHeight w:val="73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деятельности добровольных пожарных и поддержки общественных объединений пожарной охраны»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12 300.00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1 000.00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1 000.00   </w:t>
            </w:r>
          </w:p>
        </w:tc>
      </w:tr>
      <w:tr w:rsidR="005D51C3" w:rsidRPr="005D51C3" w:rsidTr="005D51C3">
        <w:trPr>
          <w:trHeight w:val="698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муниципального образования на обеспечения мер правовой и социальной защиты добровольных </w:t>
            </w: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пожарных и поддержки общественных объединений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С1415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12 300.00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1 000.00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1 000.00   </w:t>
            </w:r>
          </w:p>
        </w:tc>
      </w:tr>
      <w:tr w:rsidR="005D51C3" w:rsidRPr="005D51C3" w:rsidTr="005D51C3">
        <w:trPr>
          <w:trHeight w:val="67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С1415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12 300.00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1 000.00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1 000.00   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436 400.00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326 500.00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326 500.00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326 500.00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309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муниципального района "Октябрьский район" Курской области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</w:t>
            </w:r>
            <w:proofErr w:type="gramEnd"/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и осуществления дорожной деятельности </w:t>
            </w: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законодательством Российской Федерации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2 00 9Д101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326 500.00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2 00 9Д101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326 500.00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109 900.00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109 900.00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109 900.00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7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проведение мероприятия в области земельных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2 00 С1468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109 900.00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76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2 00 С1468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109 900.00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1 158 258.76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166 880.00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166 880.00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166 880.00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в области 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2 00 П1431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166 880.00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2 00 П1431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166 880.00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991 378.76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991 378.76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991 378.76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2 00 С1433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991 378.76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2 00 С1433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991 378.76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26 520.00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26 520.00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26 520.00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26 520.00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168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переданных полномочий муниципального района "Октябрьский район" Курской области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 расположенных на </w:t>
            </w: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поселения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2 00 П1443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26 520.00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69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lang w:eastAsia="ru-RU"/>
              </w:rPr>
              <w:t>77 2 00 П1443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26 520.00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49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471 655.20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126 434.00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175 195.00   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471 655.20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126 434.00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175 195.00   </w:t>
            </w:r>
          </w:p>
        </w:tc>
      </w:tr>
      <w:tr w:rsidR="005D51C3" w:rsidRPr="005D51C3" w:rsidTr="005D51C3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«Социальная  поддержка граждан»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471 655.20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126 434.00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175 195.00   </w:t>
            </w:r>
          </w:p>
        </w:tc>
      </w:tr>
      <w:tr w:rsidR="005D51C3" w:rsidRPr="005D51C3" w:rsidTr="005D51C3">
        <w:trPr>
          <w:trHeight w:val="70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 «Развитие мер социальная поддержки отдельных категорий граждан» муниципальной программы  «Социальная поддержка граждан"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471 655.20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126 434.00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175 195.00   </w:t>
            </w:r>
          </w:p>
        </w:tc>
      </w:tr>
      <w:tr w:rsidR="005D51C3" w:rsidRPr="005D51C3" w:rsidTr="005D51C3">
        <w:trPr>
          <w:trHeight w:val="74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выплат пенсий за выслугу лет, доплат к пенсиям муниципальных служащих»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471 655.20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126 434.00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175 195.00   </w:t>
            </w:r>
          </w:p>
        </w:tc>
      </w:tr>
      <w:tr w:rsidR="005D51C3" w:rsidRPr="005D51C3" w:rsidTr="005D51C3">
        <w:trPr>
          <w:trHeight w:val="44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С1445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471 655.20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126 434.00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175 195.00   </w:t>
            </w:r>
          </w:p>
        </w:tc>
      </w:tr>
      <w:tr w:rsidR="005D51C3" w:rsidRPr="005D51C3" w:rsidTr="005D51C3">
        <w:trPr>
          <w:trHeight w:val="44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С1445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471 655.20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126 434.00 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175 195.00   </w:t>
            </w:r>
          </w:p>
        </w:tc>
      </w:tr>
    </w:tbl>
    <w:p w:rsidR="005D51C3" w:rsidRDefault="005D51C3" w:rsidP="005D51C3"/>
    <w:tbl>
      <w:tblPr>
        <w:tblW w:w="9944" w:type="dxa"/>
        <w:tblInd w:w="87" w:type="dxa"/>
        <w:tblLayout w:type="fixed"/>
        <w:tblLook w:val="04A0"/>
      </w:tblPr>
      <w:tblGrid>
        <w:gridCol w:w="3582"/>
        <w:gridCol w:w="692"/>
        <w:gridCol w:w="709"/>
        <w:gridCol w:w="567"/>
        <w:gridCol w:w="870"/>
        <w:gridCol w:w="689"/>
        <w:gridCol w:w="939"/>
        <w:gridCol w:w="907"/>
        <w:gridCol w:w="989"/>
      </w:tblGrid>
      <w:tr w:rsidR="005D51C3" w:rsidRPr="005D51C3" w:rsidTr="005D51C3">
        <w:trPr>
          <w:trHeight w:val="37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Приложение № 4</w:t>
            </w:r>
          </w:p>
        </w:tc>
      </w:tr>
      <w:tr w:rsidR="005D51C3" w:rsidRPr="005D51C3" w:rsidTr="005D51C3">
        <w:trPr>
          <w:trHeight w:val="37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к решению Собрания депутатов</w:t>
            </w:r>
          </w:p>
        </w:tc>
      </w:tr>
      <w:tr w:rsidR="005D51C3" w:rsidRPr="005D51C3" w:rsidTr="005D51C3">
        <w:trPr>
          <w:trHeight w:val="37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Старковского сельсовета Октябрьского района</w:t>
            </w:r>
          </w:p>
        </w:tc>
      </w:tr>
      <w:tr w:rsidR="005D51C3" w:rsidRPr="005D51C3" w:rsidTr="005D51C3">
        <w:trPr>
          <w:trHeight w:val="37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"О бюджете Старковского сельсовета Октябрьского района </w:t>
            </w:r>
          </w:p>
        </w:tc>
      </w:tr>
      <w:tr w:rsidR="005D51C3" w:rsidRPr="005D51C3" w:rsidTr="005D51C3">
        <w:trPr>
          <w:trHeight w:val="31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Курской области на 2025 год </w:t>
            </w:r>
          </w:p>
        </w:tc>
      </w:tr>
      <w:tr w:rsidR="005D51C3" w:rsidRPr="005D51C3" w:rsidTr="005D51C3">
        <w:trPr>
          <w:trHeight w:val="300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плановый период 2026 и 2027 годов"</w:t>
            </w:r>
          </w:p>
        </w:tc>
      </w:tr>
      <w:tr w:rsidR="005D51C3" w:rsidRPr="005D51C3" w:rsidTr="005D51C3">
        <w:trPr>
          <w:trHeight w:val="31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17.12.2024 №151</w:t>
            </w:r>
          </w:p>
        </w:tc>
      </w:tr>
      <w:tr w:rsidR="005D51C3" w:rsidRPr="005D51C3" w:rsidTr="005D51C3">
        <w:trPr>
          <w:trHeight w:val="31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51C3" w:rsidRPr="005D51C3" w:rsidTr="005D51C3">
        <w:trPr>
          <w:trHeight w:val="31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51C3" w:rsidRPr="005D51C3" w:rsidTr="005D51C3">
        <w:trPr>
          <w:trHeight w:val="43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5D51C3" w:rsidRPr="005D51C3" w:rsidTr="005D51C3">
        <w:trPr>
          <w:trHeight w:val="375"/>
        </w:trPr>
        <w:tc>
          <w:tcPr>
            <w:tcW w:w="9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</w:t>
            </w:r>
          </w:p>
        </w:tc>
      </w:tr>
      <w:tr w:rsidR="005D51C3" w:rsidRPr="005D51C3" w:rsidTr="005D51C3">
        <w:trPr>
          <w:trHeight w:val="420"/>
        </w:trPr>
        <w:tc>
          <w:tcPr>
            <w:tcW w:w="9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расходов бюджета Старковского сельсовета Октябрьского района Курской области на 2025 год и на плановый период 2026 и 2027 годов</w:t>
            </w:r>
          </w:p>
        </w:tc>
      </w:tr>
      <w:tr w:rsidR="005D51C3" w:rsidRPr="005D51C3" w:rsidTr="005D51C3">
        <w:trPr>
          <w:trHeight w:val="360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</w:t>
            </w:r>
          </w:p>
        </w:tc>
      </w:tr>
      <w:tr w:rsidR="005D51C3" w:rsidRPr="005D51C3" w:rsidTr="005D51C3">
        <w:trPr>
          <w:trHeight w:val="7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                         на 2025 год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                         на 2026 год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                         на 2027 год</w:t>
            </w:r>
          </w:p>
        </w:tc>
      </w:tr>
      <w:tr w:rsidR="005D51C3" w:rsidRPr="005D51C3" w:rsidTr="005D51C3">
        <w:trPr>
          <w:trHeight w:val="8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Старковского сельсовета Октябрьского района Курской области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5 049 649.30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1 548 858.00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1 559 832.00   </w:t>
            </w:r>
          </w:p>
        </w:tc>
      </w:tr>
      <w:tr w:rsidR="005D51C3" w:rsidRPr="005D51C3" w:rsidTr="005D51C3">
        <w:trPr>
          <w:trHeight w:val="44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34 447.00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69 132.00   </w:t>
            </w:r>
          </w:p>
        </w:tc>
      </w:tr>
      <w:tr w:rsidR="005D51C3" w:rsidRPr="005D51C3" w:rsidTr="005D51C3">
        <w:trPr>
          <w:trHeight w:val="48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2 781 890.34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1 216 018.00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1 137 304.00   </w:t>
            </w:r>
          </w:p>
        </w:tc>
      </w:tr>
      <w:tr w:rsidR="005D51C3" w:rsidRPr="005D51C3" w:rsidTr="005D51C3">
        <w:trPr>
          <w:trHeight w:val="8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587 779.00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587 779.00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587 779.00   </w:t>
            </w:r>
          </w:p>
        </w:tc>
      </w:tr>
      <w:tr w:rsidR="005D51C3" w:rsidRPr="005D51C3" w:rsidTr="005D51C3">
        <w:trPr>
          <w:trHeight w:val="469"/>
        </w:trPr>
        <w:tc>
          <w:tcPr>
            <w:tcW w:w="3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587 779.00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587 779.00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587 779.00   </w:t>
            </w:r>
          </w:p>
        </w:tc>
      </w:tr>
      <w:tr w:rsidR="005D51C3" w:rsidRPr="005D51C3" w:rsidTr="005D51C3">
        <w:trPr>
          <w:trHeight w:val="46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587 779.00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587 779.00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587 779.00   </w:t>
            </w:r>
          </w:p>
        </w:tc>
      </w:tr>
      <w:tr w:rsidR="005D51C3" w:rsidRPr="005D51C3" w:rsidTr="005D51C3">
        <w:trPr>
          <w:trHeight w:val="87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 00 С1402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587 779.00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587 779.00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587 779.00   </w:t>
            </w:r>
          </w:p>
        </w:tc>
      </w:tr>
      <w:tr w:rsidR="005D51C3" w:rsidRPr="005D51C3" w:rsidTr="005D51C3">
        <w:trPr>
          <w:trHeight w:val="154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 00 С1402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587 779.00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587 779.00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587 779.00   </w:t>
            </w:r>
          </w:p>
        </w:tc>
      </w:tr>
      <w:tr w:rsidR="005D51C3" w:rsidRPr="005D51C3" w:rsidTr="005D51C3">
        <w:trPr>
          <w:trHeight w:val="12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519 120.00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478 850.00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478 850.00   </w:t>
            </w:r>
          </w:p>
        </w:tc>
      </w:tr>
      <w:tr w:rsidR="005D51C3" w:rsidRPr="005D51C3" w:rsidTr="005D51C3">
        <w:trPr>
          <w:trHeight w:val="4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73 0 00  00000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507 400.00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478 850.00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478 850.00   </w:t>
            </w:r>
          </w:p>
        </w:tc>
      </w:tr>
      <w:tr w:rsidR="005D51C3" w:rsidRPr="005D51C3" w:rsidTr="005D51C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73 1 00  00000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507 400.00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478 850.00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478 850.00   </w:t>
            </w:r>
          </w:p>
        </w:tc>
      </w:tr>
      <w:tr w:rsidR="005D51C3" w:rsidRPr="005D51C3" w:rsidTr="005D51C3">
        <w:trPr>
          <w:trHeight w:val="85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 00 С1402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507 400.00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478 850.00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478 850.00   </w:t>
            </w:r>
          </w:p>
        </w:tc>
      </w:tr>
      <w:tr w:rsidR="005D51C3" w:rsidRPr="005D51C3" w:rsidTr="005D51C3">
        <w:trPr>
          <w:trHeight w:val="13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 00 С1402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507 400.00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478 850.00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478 850.00   </w:t>
            </w:r>
          </w:p>
        </w:tc>
      </w:tr>
      <w:tr w:rsidR="005D51C3" w:rsidRPr="005D51C3" w:rsidTr="005D51C3">
        <w:trPr>
          <w:trHeight w:val="6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11 720.00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4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Непрограмные расходы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11 720.00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14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переданных полномочий муниципального района "Октябрьский район" Курской области по организации в границах поселения </w:t>
            </w:r>
            <w:proofErr w:type="gramStart"/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тепло-водоснабжения</w:t>
            </w:r>
            <w:proofErr w:type="gramEnd"/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населения, водоотвеления в пределах полномочий, установленных законодательством Российской Федерации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11 720.00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10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11 720.00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4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Резервный фонд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1 000.00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4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1 000.00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4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1 000.00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3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 00 С1403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1 000.00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4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 00 С1403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1 000.00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4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1 673 991.34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149 389.00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70 675.00   </w:t>
            </w:r>
          </w:p>
        </w:tc>
      </w:tr>
      <w:tr w:rsidR="005D51C3" w:rsidRPr="005D51C3" w:rsidTr="005D51C3">
        <w:trPr>
          <w:trHeight w:val="118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 муниципальной службы  в администрации муниципального образования " Старковский сельсовет" Октябрьского района Курской области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985 671.10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123 865.00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45 151.00   </w:t>
            </w:r>
          </w:p>
        </w:tc>
      </w:tr>
      <w:tr w:rsidR="005D51C3" w:rsidRPr="005D51C3" w:rsidTr="005D51C3">
        <w:trPr>
          <w:trHeight w:val="17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«Реализация мероприятий, направленных на развитие муниципальной службы» муниципальной программы «Развитие муниципальной службы в администрации муниципального образования " Старковский сельсовет"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985 671.10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123 865.00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45 151.00   </w:t>
            </w:r>
          </w:p>
        </w:tc>
      </w:tr>
      <w:tr w:rsidR="005D51C3" w:rsidRPr="005D51C3" w:rsidTr="005D51C3">
        <w:trPr>
          <w:trHeight w:val="5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С1437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985 671.10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123 865.00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45 151.00   </w:t>
            </w:r>
          </w:p>
        </w:tc>
      </w:tr>
      <w:tr w:rsidR="005D51C3" w:rsidRPr="005D51C3" w:rsidTr="005D51C3">
        <w:trPr>
          <w:trHeight w:val="9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С1437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985 671.10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123 865.00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45 151.00   </w:t>
            </w:r>
          </w:p>
        </w:tc>
      </w:tr>
      <w:tr w:rsidR="005D51C3" w:rsidRPr="005D51C3" w:rsidTr="005D51C3">
        <w:trPr>
          <w:trHeight w:val="85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обеспечения </w:t>
            </w:r>
            <w:proofErr w:type="spellStart"/>
            <w:proofErr w:type="gramStart"/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</w:t>
            </w:r>
            <w:proofErr w:type="spellEnd"/>
            <w:proofErr w:type="gramEnd"/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государственных функций, связанных с общегосударственным управлением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551 095.24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25 524.00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25 524.00   </w:t>
            </w:r>
          </w:p>
        </w:tc>
      </w:tr>
      <w:tr w:rsidR="005D51C3" w:rsidRPr="005D51C3" w:rsidTr="005D51C3">
        <w:trPr>
          <w:trHeight w:val="458"/>
        </w:trPr>
        <w:tc>
          <w:tcPr>
            <w:tcW w:w="3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551 095.24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25 524.00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25 524.00   </w:t>
            </w:r>
          </w:p>
        </w:tc>
      </w:tr>
      <w:tr w:rsidR="005D51C3" w:rsidRPr="005D51C3" w:rsidTr="005D51C3">
        <w:trPr>
          <w:trHeight w:val="5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(прочих) обязательств  органа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 00 С1404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531 095.24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23 524.00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23 524.00   </w:t>
            </w:r>
          </w:p>
        </w:tc>
      </w:tr>
      <w:tr w:rsidR="005D51C3" w:rsidRPr="005D51C3" w:rsidTr="005D51C3">
        <w:trPr>
          <w:trHeight w:val="7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 00 С1404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30 000.00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85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 00 С1404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460 000.00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 00 С1404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41 095.24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23 524.00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23 524.00   </w:t>
            </w:r>
          </w:p>
        </w:tc>
      </w:tr>
      <w:tr w:rsidR="005D51C3" w:rsidRPr="005D51C3" w:rsidTr="005D51C3">
        <w:trPr>
          <w:trHeight w:val="49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 00 С1439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20 000.00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2 000.00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2 000.00   </w:t>
            </w:r>
          </w:p>
        </w:tc>
      </w:tr>
      <w:tr w:rsidR="005D51C3" w:rsidRPr="005D51C3" w:rsidTr="005D51C3">
        <w:trPr>
          <w:trHeight w:val="6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 00 С1439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20 000.00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2 000.00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2 000.00   </w:t>
            </w:r>
          </w:p>
        </w:tc>
      </w:tr>
      <w:tr w:rsidR="005D51C3" w:rsidRPr="005D51C3" w:rsidTr="005D51C3">
        <w:trPr>
          <w:trHeight w:val="5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137 225.00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137 225.00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12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из бюджета поселения бюджету муниципального района на осуществление функций по ведению бюджетного (бухгалтерского) учета и формированию бюджетной (бухгалтерской отчетности)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44 116.00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5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44 116.00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12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из бюджета поселения бюджету муниципального района межбюджетных трансфертов на осуществление части полномочий по бюджетному учету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44 116.00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44 116.00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9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предоставление из бюджета поселения бюджету муниципального района межбюджетных трансфертов на осуществление части полномочий по внутреннему муниципальному финансавому контролю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48 993.00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49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П1493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48 993.00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4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162 625.00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170 959.00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177 201.00   </w:t>
            </w:r>
          </w:p>
        </w:tc>
      </w:tr>
      <w:tr w:rsidR="005D51C3" w:rsidRPr="005D51C3" w:rsidTr="005D51C3">
        <w:trPr>
          <w:trHeight w:val="49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162 625.00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170 959.00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177 201.00   </w:t>
            </w:r>
          </w:p>
        </w:tc>
      </w:tr>
      <w:tr w:rsidR="005D51C3" w:rsidRPr="005D51C3" w:rsidTr="005D51C3">
        <w:trPr>
          <w:trHeight w:val="49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162 625.00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170 959.00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177 201.00   </w:t>
            </w:r>
          </w:p>
        </w:tc>
      </w:tr>
      <w:tr w:rsidR="005D51C3" w:rsidRPr="005D51C3" w:rsidTr="005D51C3">
        <w:trPr>
          <w:trHeight w:val="6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162 625.00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170 959.00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177 201.00   </w:t>
            </w:r>
          </w:p>
        </w:tc>
      </w:tr>
      <w:tr w:rsidR="005D51C3" w:rsidRPr="005D51C3" w:rsidTr="005D51C3">
        <w:trPr>
          <w:trHeight w:val="79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162 625.00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170 959.00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177 201.00   </w:t>
            </w:r>
          </w:p>
        </w:tc>
      </w:tr>
      <w:tr w:rsidR="005D51C3" w:rsidRPr="005D51C3" w:rsidTr="005D51C3">
        <w:trPr>
          <w:trHeight w:val="12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162 625.00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170 959.00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177 201.00   </w:t>
            </w:r>
          </w:p>
        </w:tc>
      </w:tr>
      <w:tr w:rsidR="005D51C3" w:rsidRPr="005D51C3" w:rsidTr="005D51C3">
        <w:trPr>
          <w:trHeight w:val="7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12 300.00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1 000.00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1 000.00   </w:t>
            </w:r>
          </w:p>
        </w:tc>
      </w:tr>
      <w:tr w:rsidR="005D51C3" w:rsidRPr="005D51C3" w:rsidTr="005D51C3">
        <w:trPr>
          <w:trHeight w:val="9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</w:t>
            </w:r>
            <w:proofErr w:type="gramStart"/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обеспечение пожарной безопасности и безопасности людей на водных объектах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12 300.00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1 000.00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1 000.00   </w:t>
            </w:r>
          </w:p>
        </w:tc>
      </w:tr>
      <w:tr w:rsidR="005D51C3" w:rsidRPr="005D51C3" w:rsidTr="005D51C3">
        <w:trPr>
          <w:trHeight w:val="11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</w:t>
            </w: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людей на водных объектах»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12 300.00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1 000.00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1 000.00   </w:t>
            </w:r>
          </w:p>
        </w:tc>
      </w:tr>
      <w:tr w:rsidR="005D51C3" w:rsidRPr="005D51C3" w:rsidTr="005D51C3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12 300.00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1 000.00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1 000.00   </w:t>
            </w:r>
          </w:p>
        </w:tc>
      </w:tr>
      <w:tr w:rsidR="005D51C3" w:rsidRPr="005D51C3" w:rsidTr="005D51C3">
        <w:trPr>
          <w:trHeight w:val="8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деятельности добровольных пожарных и поддержки общественных объединений пожарной охраны»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12 300.00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1 000.00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1 000.00   </w:t>
            </w:r>
          </w:p>
        </w:tc>
      </w:tr>
      <w:tr w:rsidR="005D51C3" w:rsidRPr="005D51C3" w:rsidTr="005D51C3">
        <w:trPr>
          <w:trHeight w:val="9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муниципального образования на обеспечения мер правовой и социальной защиты добровольных пожарных и поддержки общественных объединений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С1415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12 300.00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1 000.00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1 000.00   </w:t>
            </w:r>
          </w:p>
        </w:tc>
      </w:tr>
      <w:tr w:rsidR="005D51C3" w:rsidRPr="005D51C3" w:rsidTr="005D51C3">
        <w:trPr>
          <w:trHeight w:val="85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С1415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12 300.00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1 000.00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1 000.00   </w:t>
            </w:r>
          </w:p>
        </w:tc>
      </w:tr>
      <w:tr w:rsidR="005D51C3" w:rsidRPr="005D51C3" w:rsidTr="005D51C3">
        <w:trPr>
          <w:trHeight w:val="4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436 400.00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326 500.00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326 500.00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6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Непрограмные расходы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326 500.00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37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переданных полномочий муниципального района "Октябрьский район" Курской области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</w:t>
            </w: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</w:t>
            </w:r>
            <w:proofErr w:type="gramEnd"/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9Д101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326 500.00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9Д101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326 500.00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109 900.00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109 900.00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Непрограмные расходы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109 900.00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проведение мероприятия в области земельных отношений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С1468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109 900.00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С1468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109 900.00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1 158 258.76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166 880.00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166 880.00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7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Непрограмные расходы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166 880.00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85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в области коммунального хозяйства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П1431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166 880.00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85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П1431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166 880.00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6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991 378.76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6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991 378.76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48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991 378.76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49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С1433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991 378.76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2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С1433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991 378.76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6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26 520.00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26 520.00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26 520.00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Непрограмные расходы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26 520.00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29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муниципального района "Октябрьский район" Курской области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 расположенных на территории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П1443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26 520.00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85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 00 П1443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26 520.00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56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471 655.20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126 434.00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175 195.00   </w:t>
            </w:r>
          </w:p>
        </w:tc>
      </w:tr>
      <w:tr w:rsidR="005D51C3" w:rsidRPr="005D51C3" w:rsidTr="005D51C3">
        <w:trPr>
          <w:trHeight w:val="4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471 </w:t>
            </w: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655.20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126 </w:t>
            </w: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434.00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175 </w:t>
            </w: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195.00   </w:t>
            </w:r>
          </w:p>
        </w:tc>
      </w:tr>
      <w:tr w:rsidR="005D51C3" w:rsidRPr="005D51C3" w:rsidTr="005D51C3">
        <w:trPr>
          <w:trHeight w:val="46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 «Социальная  поддержка граждан»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471 655.20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126 434.00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175 195.00   </w:t>
            </w:r>
          </w:p>
        </w:tc>
      </w:tr>
      <w:tr w:rsidR="005D51C3" w:rsidRPr="005D51C3" w:rsidTr="005D51C3">
        <w:trPr>
          <w:trHeight w:val="8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 «Развитие мер социальная поддержки отдельных категорий граждан» муниципальной программы  «Социальная поддержка граждан»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471 655.20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126 434.00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175 195.00   </w:t>
            </w:r>
          </w:p>
        </w:tc>
      </w:tr>
      <w:tr w:rsidR="005D51C3" w:rsidRPr="005D51C3" w:rsidTr="005D51C3">
        <w:trPr>
          <w:trHeight w:val="7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выплат пенсий за выслугу лет, доплат к пенсиям муниципальных служащих»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471 655.20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126 434.00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175 195.00   </w:t>
            </w:r>
          </w:p>
        </w:tc>
      </w:tr>
      <w:tr w:rsidR="005D51C3" w:rsidRPr="005D51C3" w:rsidTr="005D51C3">
        <w:trPr>
          <w:trHeight w:val="79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С1445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471 655.20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126 434.00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175 195.00   </w:t>
            </w:r>
          </w:p>
        </w:tc>
      </w:tr>
      <w:tr w:rsidR="005D51C3" w:rsidRPr="005D51C3" w:rsidTr="005D51C3">
        <w:trPr>
          <w:trHeight w:val="6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С1445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471 655.20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126 434.00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175 195.00   </w:t>
            </w:r>
          </w:p>
        </w:tc>
      </w:tr>
    </w:tbl>
    <w:p w:rsidR="005D51C3" w:rsidRDefault="005D51C3" w:rsidP="005D51C3"/>
    <w:p w:rsidR="005D51C3" w:rsidRDefault="005D51C3" w:rsidP="005D51C3"/>
    <w:tbl>
      <w:tblPr>
        <w:tblW w:w="9691" w:type="dxa"/>
        <w:tblInd w:w="87" w:type="dxa"/>
        <w:tblLook w:val="04A0"/>
      </w:tblPr>
      <w:tblGrid>
        <w:gridCol w:w="4416"/>
        <w:gridCol w:w="1198"/>
        <w:gridCol w:w="486"/>
        <w:gridCol w:w="1212"/>
        <w:gridCol w:w="1167"/>
        <w:gridCol w:w="1212"/>
      </w:tblGrid>
      <w:tr w:rsidR="005D51C3" w:rsidRPr="005D51C3" w:rsidTr="005D51C3">
        <w:trPr>
          <w:trHeight w:val="300"/>
        </w:trPr>
        <w:tc>
          <w:tcPr>
            <w:tcW w:w="9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Приложение № 5</w:t>
            </w:r>
          </w:p>
        </w:tc>
      </w:tr>
      <w:tr w:rsidR="005D51C3" w:rsidRPr="005D51C3" w:rsidTr="005D51C3">
        <w:trPr>
          <w:trHeight w:val="255"/>
        </w:trPr>
        <w:tc>
          <w:tcPr>
            <w:tcW w:w="9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к  решению Собрания депутатов</w:t>
            </w:r>
          </w:p>
        </w:tc>
      </w:tr>
      <w:tr w:rsidR="005D51C3" w:rsidRPr="005D51C3" w:rsidTr="005D51C3">
        <w:trPr>
          <w:trHeight w:val="255"/>
        </w:trPr>
        <w:tc>
          <w:tcPr>
            <w:tcW w:w="9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Старковского сельсовета Октябрьского района</w:t>
            </w:r>
          </w:p>
        </w:tc>
      </w:tr>
      <w:tr w:rsidR="005D51C3" w:rsidRPr="005D51C3" w:rsidTr="005D51C3">
        <w:trPr>
          <w:trHeight w:val="255"/>
        </w:trPr>
        <w:tc>
          <w:tcPr>
            <w:tcW w:w="9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"О бюджете Старковского сельсовета Октябрьского района </w:t>
            </w:r>
          </w:p>
        </w:tc>
      </w:tr>
      <w:tr w:rsidR="005D51C3" w:rsidRPr="005D51C3" w:rsidTr="005D51C3">
        <w:trPr>
          <w:trHeight w:val="255"/>
        </w:trPr>
        <w:tc>
          <w:tcPr>
            <w:tcW w:w="9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Курской области на 2025 год </w:t>
            </w:r>
          </w:p>
        </w:tc>
      </w:tr>
      <w:tr w:rsidR="005D51C3" w:rsidRPr="005D51C3" w:rsidTr="005D51C3">
        <w:trPr>
          <w:trHeight w:val="240"/>
        </w:trPr>
        <w:tc>
          <w:tcPr>
            <w:tcW w:w="9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на плановый период 2026 и 2027 годов"</w:t>
            </w:r>
          </w:p>
        </w:tc>
      </w:tr>
      <w:tr w:rsidR="005D51C3" w:rsidRPr="005D51C3" w:rsidTr="005D51C3">
        <w:trPr>
          <w:trHeight w:val="255"/>
        </w:trPr>
        <w:tc>
          <w:tcPr>
            <w:tcW w:w="9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17.12.2024 №151</w:t>
            </w:r>
          </w:p>
        </w:tc>
      </w:tr>
      <w:tr w:rsidR="005D51C3" w:rsidRPr="005D51C3" w:rsidTr="005D51C3">
        <w:trPr>
          <w:trHeight w:val="300"/>
        </w:trPr>
        <w:tc>
          <w:tcPr>
            <w:tcW w:w="9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1C3" w:rsidRPr="005D51C3" w:rsidTr="005D51C3">
        <w:trPr>
          <w:trHeight w:val="300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1C3" w:rsidRPr="005D51C3" w:rsidTr="005D51C3">
        <w:trPr>
          <w:trHeight w:val="240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D51C3" w:rsidRPr="005D51C3" w:rsidTr="005D51C3">
        <w:trPr>
          <w:trHeight w:val="750"/>
        </w:trPr>
        <w:tc>
          <w:tcPr>
            <w:tcW w:w="9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</w:t>
            </w:r>
            <w:proofErr w:type="gramStart"/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видов расходов классификации расходов бюджета</w:t>
            </w:r>
            <w:proofErr w:type="gramEnd"/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Старковского сельсовета Октябрьского района Курской области на 2025 год и на плановый период 2026 и 2027 годов</w:t>
            </w:r>
          </w:p>
        </w:tc>
      </w:tr>
      <w:tr w:rsidR="005D51C3" w:rsidRPr="005D51C3" w:rsidTr="005D51C3">
        <w:trPr>
          <w:trHeight w:val="285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5D51C3" w:rsidRPr="005D51C3" w:rsidTr="005D51C3">
        <w:trPr>
          <w:trHeight w:val="49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                        на 2025 год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                        на 2026 год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                       на 2027 год</w:t>
            </w:r>
          </w:p>
        </w:tc>
      </w:tr>
      <w:tr w:rsidR="005D51C3" w:rsidRPr="005D51C3" w:rsidTr="005D51C3">
        <w:trPr>
          <w:trHeight w:val="312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С Е Г 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5 049 649.30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1 514 411.00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1 490 700.00   </w:t>
            </w:r>
          </w:p>
        </w:tc>
      </w:tr>
      <w:tr w:rsidR="005D51C3" w:rsidRPr="005D51C3" w:rsidTr="005D51C3">
        <w:trPr>
          <w:trHeight w:val="24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34 447.00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69 132.00   </w:t>
            </w:r>
          </w:p>
        </w:tc>
      </w:tr>
      <w:tr w:rsidR="005D51C3" w:rsidRPr="005D51C3" w:rsidTr="005D51C3">
        <w:trPr>
          <w:trHeight w:val="615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 «Социальная  поддержка граждан»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471 655.20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126 434.00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175 195.00   </w:t>
            </w:r>
          </w:p>
        </w:tc>
      </w:tr>
      <w:tr w:rsidR="005D51C3" w:rsidRPr="005D51C3" w:rsidTr="005D51C3">
        <w:trPr>
          <w:trHeight w:val="855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 «Развитие мер социальная поддержки отдельных категорий граждан» муниципальной программы  «Социальная поддержка граждан»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471 655.20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126 434.00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175 195.00   </w:t>
            </w:r>
          </w:p>
        </w:tc>
      </w:tr>
      <w:tr w:rsidR="005D51C3" w:rsidRPr="005D51C3" w:rsidTr="005D51C3">
        <w:trPr>
          <w:trHeight w:val="709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«Предоставление выплат пенсий за выслугу лет, доплат к пенсиям муниципальных служащих»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02 2 01 00000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471 655.20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126 434.00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175 195.00   </w:t>
            </w:r>
          </w:p>
        </w:tc>
      </w:tr>
      <w:tr w:rsidR="005D51C3" w:rsidRPr="005D51C3" w:rsidTr="005D51C3">
        <w:trPr>
          <w:trHeight w:val="54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 2 01 С1445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471 655.20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126 434.00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175 195.00   </w:t>
            </w:r>
          </w:p>
        </w:tc>
      </w:tr>
      <w:tr w:rsidR="005D51C3" w:rsidRPr="005D51C3" w:rsidTr="005D51C3">
        <w:trPr>
          <w:trHeight w:val="36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 2 01 С1445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471 655.20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126 434.00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175 195.00   </w:t>
            </w:r>
          </w:p>
        </w:tc>
      </w:tr>
      <w:tr w:rsidR="005D51C3" w:rsidRPr="005D51C3" w:rsidTr="005D51C3">
        <w:trPr>
          <w:trHeight w:val="825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«Развитие  муниципальной службы  в администрации муниципального образования " Старковский сельсовет" Октябрьского района Курской области"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985 671.10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123 865.00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45 151.00   </w:t>
            </w:r>
          </w:p>
        </w:tc>
      </w:tr>
      <w:tr w:rsidR="005D51C3" w:rsidRPr="005D51C3" w:rsidTr="005D51C3">
        <w:trPr>
          <w:trHeight w:val="1152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«Реализация мероприятий, направленных на развитие муниципальной службы» муниципальной программы «Развитие муниципальной службы в администрации муниципального образования " Старковский сельсовет"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985 671.10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123 865.00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45 151.00   </w:t>
            </w:r>
          </w:p>
        </w:tc>
      </w:tr>
      <w:tr w:rsidR="005D51C3" w:rsidRPr="005D51C3" w:rsidTr="005D51C3">
        <w:trPr>
          <w:trHeight w:val="1058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"Развитие и совершенствование организационных, информационных, материально-технических основ муниципальной службы в органах местного самоуправления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09 1 02 00000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985 671.10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123 865.00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45 151.00   </w:t>
            </w:r>
          </w:p>
        </w:tc>
      </w:tr>
      <w:tr w:rsidR="005D51C3" w:rsidRPr="005D51C3" w:rsidTr="005D51C3">
        <w:trPr>
          <w:trHeight w:val="398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 1 02  С1437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985 671.10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123 865.00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45 151.00   </w:t>
            </w:r>
          </w:p>
        </w:tc>
      </w:tr>
      <w:tr w:rsidR="005D51C3" w:rsidRPr="005D51C3" w:rsidTr="005D51C3">
        <w:trPr>
          <w:trHeight w:val="578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09 1 02 С1437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985 671.10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123 865.00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45 151.00   </w:t>
            </w:r>
          </w:p>
        </w:tc>
      </w:tr>
      <w:tr w:rsidR="005D51C3" w:rsidRPr="005D51C3" w:rsidTr="005D51C3">
        <w:trPr>
          <w:trHeight w:val="912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12 300.00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1 000.00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1 000.00   </w:t>
            </w:r>
          </w:p>
        </w:tc>
      </w:tr>
      <w:tr w:rsidR="005D51C3" w:rsidRPr="005D51C3" w:rsidTr="005D51C3">
        <w:trPr>
          <w:trHeight w:val="81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12 300.00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1 000.00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1 000.00   </w:t>
            </w:r>
          </w:p>
        </w:tc>
      </w:tr>
      <w:tr w:rsidR="005D51C3" w:rsidRPr="005D51C3" w:rsidTr="005D51C3">
        <w:trPr>
          <w:trHeight w:val="78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деятельности добровольных пожарных и поддержки общественных объединений пожарной охраны»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13 1 01 00000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12 300.00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1 000.00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1 000.00   </w:t>
            </w:r>
          </w:p>
        </w:tc>
      </w:tr>
      <w:tr w:rsidR="005D51C3" w:rsidRPr="005D51C3" w:rsidTr="005D51C3">
        <w:trPr>
          <w:trHeight w:val="72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муниципального образования на обеспечения мер правовой и социальной защиты добровольных пожарных и поддержки общественных объединений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1 01 С1415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12 300.00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1 000.00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1 000.00   </w:t>
            </w:r>
          </w:p>
        </w:tc>
      </w:tr>
      <w:tr w:rsidR="005D51C3" w:rsidRPr="005D51C3" w:rsidTr="005D51C3">
        <w:trPr>
          <w:trHeight w:val="6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1 01 С14315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12 300.00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1 000.00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1 000.00   </w:t>
            </w:r>
          </w:p>
        </w:tc>
      </w:tr>
      <w:tr w:rsidR="005D51C3" w:rsidRPr="005D51C3" w:rsidTr="005D51C3">
        <w:trPr>
          <w:trHeight w:val="54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587 779.00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587 779.00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587 779.00   </w:t>
            </w:r>
          </w:p>
        </w:tc>
      </w:tr>
      <w:tr w:rsidR="005D51C3" w:rsidRPr="005D51C3" w:rsidTr="005D51C3">
        <w:trPr>
          <w:trHeight w:val="323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587 779.00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587 779.00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587 779.00   </w:t>
            </w:r>
          </w:p>
        </w:tc>
      </w:tr>
      <w:tr w:rsidR="005D51C3" w:rsidRPr="005D51C3" w:rsidTr="005D51C3">
        <w:trPr>
          <w:trHeight w:val="589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1 00 С1402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587 779.00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587 779.00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587 779.00   </w:t>
            </w:r>
          </w:p>
        </w:tc>
      </w:tr>
      <w:tr w:rsidR="005D51C3" w:rsidRPr="005D51C3" w:rsidTr="005D51C3">
        <w:trPr>
          <w:trHeight w:val="1058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1 00 С1402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587 779.00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587 779.00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587 779.00   </w:t>
            </w:r>
          </w:p>
        </w:tc>
      </w:tr>
      <w:tr w:rsidR="005D51C3" w:rsidRPr="005D51C3" w:rsidTr="005D51C3">
        <w:trPr>
          <w:trHeight w:val="36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73 0 00  00000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507 400.00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478 850.00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478 850.00   </w:t>
            </w:r>
          </w:p>
        </w:tc>
      </w:tr>
      <w:tr w:rsidR="005D51C3" w:rsidRPr="005D51C3" w:rsidTr="005D51C3">
        <w:trPr>
          <w:trHeight w:val="638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73 1 00  00000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507 400.00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478 850.00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478 850.00   </w:t>
            </w:r>
          </w:p>
        </w:tc>
      </w:tr>
      <w:tr w:rsidR="005D51C3" w:rsidRPr="005D51C3" w:rsidTr="005D51C3">
        <w:trPr>
          <w:trHeight w:val="578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1 00 С1402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507 400.00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478 850.00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478 850.00   </w:t>
            </w:r>
          </w:p>
        </w:tc>
      </w:tr>
      <w:tr w:rsidR="005D51C3" w:rsidRPr="005D51C3" w:rsidTr="005D51C3">
        <w:trPr>
          <w:trHeight w:val="1309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1 00 С1402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507 400.00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478 850.00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478 850.00   </w:t>
            </w:r>
          </w:p>
        </w:tc>
      </w:tr>
      <w:tr w:rsidR="005D51C3" w:rsidRPr="005D51C3" w:rsidTr="005D51C3">
        <w:trPr>
          <w:trHeight w:val="57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Реализация обеспечения государственных функций, связанных с общегосударственным управлением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551 095.24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25 524.00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25 524.00   </w:t>
            </w:r>
          </w:p>
        </w:tc>
      </w:tr>
      <w:tr w:rsidR="005D51C3" w:rsidRPr="005D51C3" w:rsidTr="005D51C3">
        <w:trPr>
          <w:trHeight w:val="345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551 095.24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25 524.00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25 524.00   </w:t>
            </w:r>
          </w:p>
        </w:tc>
      </w:tr>
      <w:tr w:rsidR="005D51C3" w:rsidRPr="005D51C3" w:rsidTr="005D51C3">
        <w:trPr>
          <w:trHeight w:val="6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других (прочих) обязательств  органа местного самоуправления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1 00 С1404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531 095.24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25 524.00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25 524.00   </w:t>
            </w:r>
          </w:p>
        </w:tc>
      </w:tr>
      <w:tr w:rsidR="005D51C3" w:rsidRPr="005D51C3" w:rsidTr="005D51C3">
        <w:trPr>
          <w:trHeight w:val="6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1 00 С1404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30 000.00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6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1 00 С1404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460 000.00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315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1 00 С1404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41 095.24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23 524.00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23 524.00   </w:t>
            </w:r>
          </w:p>
        </w:tc>
      </w:tr>
      <w:tr w:rsidR="005D51C3" w:rsidRPr="005D51C3" w:rsidTr="005D51C3">
        <w:trPr>
          <w:trHeight w:val="330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1 00 С1439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20 000.00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2 000.00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2 000.00   </w:t>
            </w:r>
          </w:p>
        </w:tc>
      </w:tr>
      <w:tr w:rsidR="005D51C3" w:rsidRPr="005D51C3" w:rsidTr="005D51C3">
        <w:trPr>
          <w:trHeight w:val="63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1 00 С1439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20 000.00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2 000.00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2 000.00   </w:t>
            </w:r>
          </w:p>
        </w:tc>
      </w:tr>
      <w:tr w:rsidR="005D51C3" w:rsidRPr="005D51C3" w:rsidTr="005D51C3">
        <w:trPr>
          <w:trHeight w:val="435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1 000.00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1 000.00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1 00 С1403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1 000.00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469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1 932 748.76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170 959.00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177 201.00   </w:t>
            </w:r>
          </w:p>
        </w:tc>
      </w:tr>
      <w:tr w:rsidR="005D51C3" w:rsidRPr="005D51C3" w:rsidTr="005D51C3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1 932 748.76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170 959.00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177 201.00   </w:t>
            </w:r>
          </w:p>
        </w:tc>
      </w:tr>
      <w:tr w:rsidR="005D51C3" w:rsidRPr="005D51C3" w:rsidTr="005D51C3">
        <w:trPr>
          <w:trHeight w:val="612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77 2 00 51180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162 625.00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170 959.00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177 201.00   </w:t>
            </w:r>
          </w:p>
        </w:tc>
      </w:tr>
      <w:tr w:rsidR="005D51C3" w:rsidRPr="005D51C3" w:rsidTr="005D51C3">
        <w:trPr>
          <w:trHeight w:val="1152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77 2 00 51180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162 625.00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170 959.00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177 201.00   </w:t>
            </w:r>
          </w:p>
        </w:tc>
      </w:tr>
      <w:tr w:rsidR="005D51C3" w:rsidRPr="005D51C3" w:rsidTr="005D51C3">
        <w:trPr>
          <w:trHeight w:val="1065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полномочий муниципального района "Октябрьский район" Курской области по организации в границах поселения </w:t>
            </w:r>
            <w:proofErr w:type="gramStart"/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тепло-водоснабжения</w:t>
            </w:r>
            <w:proofErr w:type="gramEnd"/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населения, водоотвеления в пределах полномочий, установленных законодательством Российской Федерации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2 00 П1490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11 720.00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1005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2 00 П1490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11 720.00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2929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Осуществление переданных полномочий муниципального района "Октябрьский район" Курской области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</w:t>
            </w:r>
            <w:proofErr w:type="gramEnd"/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 00 9Д101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326 500.00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6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 00 9Д101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326 500.00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398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в области коммунального хозяйства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 00 П1431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166 880.00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563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 00 П1431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166 880.00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162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переданных полномочий муниципального района "Октябрьский район" Курской области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 расположенных на территории поселения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 00 П1443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26 520.00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503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 00 П1443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26 520.00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1043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предоставление из бюджета поселения бюджету муниципального района на осуществление функций по ведению бюджетного (бухгалтерского) учета и формированию бюджетной (бухгалтерской отчетности)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2 00 П1491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44 116.00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405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2 00 П1491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44 116.00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923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предоставление из бюджета поселения бюджету муниципального района межбюджетных трансфертов на осуществление части полномочий по бюджетному учету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2 00 П1492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44 116.00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36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2 00 П1492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44 116.00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96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1C3" w:rsidRPr="005D51C3" w:rsidRDefault="005D51C3" w:rsidP="005D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предоставление из бюджета поселения бюджету муниципального района межбюджетных трансфертов на осуществление части полномочий по внутреннему муниципальному финансавому контролю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2 00 П1493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48 993.00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24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2 00 П1493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48 993.00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5D51C3" w:rsidRPr="005D51C3" w:rsidTr="005D51C3">
        <w:trPr>
          <w:trHeight w:val="24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 на проведение мероприятия в области земельных отношений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 00 С1468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109 900.00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48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 00 С1468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109 900.00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24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благоустройству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 00 С1433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991 378.76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48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 00 С1433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C3" w:rsidRPr="005D51C3" w:rsidRDefault="005D51C3" w:rsidP="005D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991 378.76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D51C3" w:rsidRPr="005D51C3" w:rsidTr="005D51C3">
        <w:trPr>
          <w:trHeight w:val="24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 w:rsidP="005D5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5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5D51C3" w:rsidRPr="005D51C3" w:rsidRDefault="005D51C3" w:rsidP="005D51C3"/>
    <w:sectPr w:rsidR="005D51C3" w:rsidRPr="005D51C3" w:rsidSect="006F2079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F5F07"/>
    <w:rsid w:val="00010BA5"/>
    <w:rsid w:val="0004231B"/>
    <w:rsid w:val="001E616C"/>
    <w:rsid w:val="003617E1"/>
    <w:rsid w:val="00393F33"/>
    <w:rsid w:val="003A4BBB"/>
    <w:rsid w:val="003B26F4"/>
    <w:rsid w:val="005D51C3"/>
    <w:rsid w:val="00606328"/>
    <w:rsid w:val="006F2079"/>
    <w:rsid w:val="00726FD5"/>
    <w:rsid w:val="007876AE"/>
    <w:rsid w:val="007E0530"/>
    <w:rsid w:val="008F0045"/>
    <w:rsid w:val="00967E7E"/>
    <w:rsid w:val="009C75BB"/>
    <w:rsid w:val="00A31D21"/>
    <w:rsid w:val="00AF5F07"/>
    <w:rsid w:val="00CB49BF"/>
    <w:rsid w:val="00D54D52"/>
    <w:rsid w:val="00D9413C"/>
    <w:rsid w:val="00F9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F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5F07"/>
    <w:rPr>
      <w:color w:val="800080"/>
      <w:u w:val="single"/>
    </w:rPr>
  </w:style>
  <w:style w:type="paragraph" w:customStyle="1" w:styleId="xl70">
    <w:name w:val="xl70"/>
    <w:basedOn w:val="a"/>
    <w:rsid w:val="00AF5F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F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F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F5F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F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AF5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F5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F5F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F5F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F5F0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AF5F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F5F07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F5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AF5F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F5F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5F0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5F0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AF5F0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F5F0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5">
    <w:name w:val="xl155"/>
    <w:basedOn w:val="a"/>
    <w:rsid w:val="00AF5F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AF5F0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D5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D51C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5D51C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5D51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60">
    <w:name w:val="xl160"/>
    <w:basedOn w:val="a"/>
    <w:rsid w:val="005D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61">
    <w:name w:val="xl161"/>
    <w:basedOn w:val="a"/>
    <w:rsid w:val="005D51C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nhideWhenUsed/>
    <w:rsid w:val="006F207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6">
    <w:name w:val="Текст Знак"/>
    <w:basedOn w:val="a0"/>
    <w:link w:val="a5"/>
    <w:rsid w:val="006F2079"/>
    <w:rPr>
      <w:rFonts w:ascii="Courier New" w:eastAsia="Times New Roman" w:hAnsi="Courier New" w:cs="Times New Roman"/>
      <w:sz w:val="20"/>
      <w:szCs w:val="20"/>
      <w:lang/>
    </w:rPr>
  </w:style>
  <w:style w:type="paragraph" w:styleId="a7">
    <w:name w:val="Normal (Web)"/>
    <w:basedOn w:val="a"/>
    <w:uiPriority w:val="99"/>
    <w:unhideWhenUsed/>
    <w:rsid w:val="006F20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A28C629238C1AE7984E7A1CC6164071523DEC663DD5947DDB3CA4F755D4227IFA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A28C629238C1AE7984E7A1CC6164071523DEC663DF584DDDB3CA4F755D4227FFCD8D64C3AF8FA5F178E5I6A2N" TargetMode="External"/><Relationship Id="rId5" Type="http://schemas.openxmlformats.org/officeDocument/2006/relationships/hyperlink" Target="consultantplus://offline/ref=1FA28C629238C1AE7984F9ACDA0D3E0B132E85C260D5501287EC911222I5A4N" TargetMode="External"/><Relationship Id="rId4" Type="http://schemas.openxmlformats.org/officeDocument/2006/relationships/hyperlink" Target="consultantplus://offline/ref=1FA28C629238C1AE7984F9ACDA0D3E0B132E86CB63D5501287EC911222I5A4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8532</Words>
  <Characters>48638</Characters>
  <Application>Microsoft Office Word</Application>
  <DocSecurity>0</DocSecurity>
  <Lines>405</Lines>
  <Paragraphs>114</Paragraphs>
  <ScaleCrop>false</ScaleCrop>
  <Company>SPecialiST RePack</Company>
  <LinksUpToDate>false</LinksUpToDate>
  <CharactersWithSpaces>57056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2</cp:revision>
  <dcterms:created xsi:type="dcterms:W3CDTF">2025-09-04T06:10:00Z</dcterms:created>
  <dcterms:modified xsi:type="dcterms:W3CDTF">2025-09-04T06:10:00Z</dcterms:modified>
</cp:coreProperties>
</file>