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10" w:rsidRPr="006E1A76" w:rsidRDefault="00737D4F" w:rsidP="005A75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A76">
        <w:rPr>
          <w:b/>
          <w:sz w:val="32"/>
          <w:szCs w:val="32"/>
        </w:rPr>
        <w:t>список</w:t>
      </w:r>
    </w:p>
    <w:p w:rsidR="005A756C" w:rsidRPr="005A756C" w:rsidRDefault="00BE3F61" w:rsidP="005A75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="005A756C" w:rsidRPr="005A756C">
        <w:rPr>
          <w:rFonts w:ascii="Times New Roman" w:hAnsi="Times New Roman" w:cs="Times New Roman"/>
          <w:b/>
          <w:sz w:val="32"/>
          <w:szCs w:val="32"/>
        </w:rPr>
        <w:t>епутатов Собрания депутатов Старковского сельсовета</w:t>
      </w:r>
    </w:p>
    <w:p w:rsidR="005A756C" w:rsidRDefault="005A756C" w:rsidP="005A75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56C">
        <w:rPr>
          <w:rFonts w:ascii="Times New Roman" w:hAnsi="Times New Roman" w:cs="Times New Roman"/>
          <w:b/>
          <w:sz w:val="32"/>
          <w:szCs w:val="32"/>
        </w:rPr>
        <w:t xml:space="preserve">Октябрьского района </w:t>
      </w:r>
      <w:r w:rsidR="007C7537">
        <w:rPr>
          <w:rFonts w:ascii="Times New Roman" w:hAnsi="Times New Roman" w:cs="Times New Roman"/>
          <w:b/>
          <w:sz w:val="32"/>
          <w:szCs w:val="32"/>
        </w:rPr>
        <w:t>седьм</w:t>
      </w:r>
      <w:r w:rsidRPr="005A756C">
        <w:rPr>
          <w:rFonts w:ascii="Times New Roman" w:hAnsi="Times New Roman" w:cs="Times New Roman"/>
          <w:b/>
          <w:sz w:val="32"/>
          <w:szCs w:val="32"/>
        </w:rPr>
        <w:t>ого созыва</w:t>
      </w:r>
    </w:p>
    <w:p w:rsidR="005A756C" w:rsidRDefault="005A756C" w:rsidP="005A756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7C7537" w:rsidRDefault="007C7537" w:rsidP="007C75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7537">
        <w:rPr>
          <w:rFonts w:ascii="Times New Roman" w:hAnsi="Times New Roman" w:cs="Times New Roman"/>
          <w:sz w:val="28"/>
          <w:szCs w:val="28"/>
        </w:rPr>
        <w:t>Агарков А.Н.</w:t>
      </w:r>
    </w:p>
    <w:p w:rsidR="007C7537" w:rsidRDefault="007C7537" w:rsidP="007C75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7537" w:rsidRPr="007C7537" w:rsidRDefault="007C7537" w:rsidP="007C75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7537">
        <w:rPr>
          <w:rFonts w:ascii="Times New Roman" w:hAnsi="Times New Roman" w:cs="Times New Roman"/>
          <w:sz w:val="28"/>
          <w:szCs w:val="28"/>
        </w:rPr>
        <w:t>Валуйская А.В.</w:t>
      </w:r>
    </w:p>
    <w:p w:rsidR="005A756C" w:rsidRPr="005A756C" w:rsidRDefault="007C7537" w:rsidP="005A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5A756C" w:rsidRPr="005A756C">
        <w:rPr>
          <w:rFonts w:ascii="Times New Roman" w:hAnsi="Times New Roman" w:cs="Times New Roman"/>
          <w:sz w:val="28"/>
          <w:szCs w:val="28"/>
        </w:rPr>
        <w:t>. Дюмина А.В.</w:t>
      </w:r>
    </w:p>
    <w:p w:rsidR="005A756C" w:rsidRPr="005A756C" w:rsidRDefault="007C7537" w:rsidP="005A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5A756C" w:rsidRPr="005A75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Мамедов Н.Н.</w:t>
      </w:r>
    </w:p>
    <w:p w:rsidR="005A756C" w:rsidRPr="005A756C" w:rsidRDefault="007C7537" w:rsidP="005A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5A756C" w:rsidRPr="005A75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Старкова Е.В.</w:t>
      </w:r>
    </w:p>
    <w:p w:rsidR="005A756C" w:rsidRDefault="007C7537" w:rsidP="005A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="005A756C" w:rsidRPr="005A75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Творогов А.Н</w:t>
      </w:r>
      <w:r w:rsidR="005A756C" w:rsidRPr="005A756C">
        <w:rPr>
          <w:rFonts w:ascii="Times New Roman" w:hAnsi="Times New Roman" w:cs="Times New Roman"/>
          <w:sz w:val="28"/>
          <w:szCs w:val="28"/>
        </w:rPr>
        <w:t>.</w:t>
      </w:r>
    </w:p>
    <w:p w:rsidR="007C7537" w:rsidRPr="005A756C" w:rsidRDefault="007C7537" w:rsidP="005A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Ягина Е.В.</w:t>
      </w:r>
    </w:p>
    <w:sectPr w:rsidR="007C7537" w:rsidRPr="005A756C" w:rsidSect="00B2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1743"/>
    <w:multiLevelType w:val="hybridMultilevel"/>
    <w:tmpl w:val="CBC8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C5EB3"/>
    <w:multiLevelType w:val="hybridMultilevel"/>
    <w:tmpl w:val="C47E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84328"/>
    <w:multiLevelType w:val="hybridMultilevel"/>
    <w:tmpl w:val="89C4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56C"/>
    <w:rsid w:val="000331E2"/>
    <w:rsid w:val="00077C3C"/>
    <w:rsid w:val="00100949"/>
    <w:rsid w:val="00112AC3"/>
    <w:rsid w:val="001B522D"/>
    <w:rsid w:val="001E226B"/>
    <w:rsid w:val="00224D57"/>
    <w:rsid w:val="002E6B02"/>
    <w:rsid w:val="00314274"/>
    <w:rsid w:val="00377058"/>
    <w:rsid w:val="004B51BD"/>
    <w:rsid w:val="00515590"/>
    <w:rsid w:val="005A756C"/>
    <w:rsid w:val="0068765E"/>
    <w:rsid w:val="006A7077"/>
    <w:rsid w:val="006E1A76"/>
    <w:rsid w:val="006E5908"/>
    <w:rsid w:val="006F3386"/>
    <w:rsid w:val="00727668"/>
    <w:rsid w:val="00737D4F"/>
    <w:rsid w:val="00755FB2"/>
    <w:rsid w:val="00765F82"/>
    <w:rsid w:val="00795295"/>
    <w:rsid w:val="007B4DCF"/>
    <w:rsid w:val="007C7537"/>
    <w:rsid w:val="007E60E9"/>
    <w:rsid w:val="00843FFC"/>
    <w:rsid w:val="009132DE"/>
    <w:rsid w:val="009A4BD4"/>
    <w:rsid w:val="00A575EB"/>
    <w:rsid w:val="00B27010"/>
    <w:rsid w:val="00BE3F61"/>
    <w:rsid w:val="00C10E9F"/>
    <w:rsid w:val="00C23BE6"/>
    <w:rsid w:val="00C32AB3"/>
    <w:rsid w:val="00C9276C"/>
    <w:rsid w:val="00CA703C"/>
    <w:rsid w:val="00CD2D35"/>
    <w:rsid w:val="00CF57E1"/>
    <w:rsid w:val="00D87464"/>
    <w:rsid w:val="00E138A0"/>
    <w:rsid w:val="00E209D7"/>
    <w:rsid w:val="00E253D0"/>
    <w:rsid w:val="00E33614"/>
    <w:rsid w:val="00E33851"/>
    <w:rsid w:val="00EF1310"/>
    <w:rsid w:val="00FD7457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6C"/>
    <w:pPr>
      <w:ind w:left="720"/>
      <w:contextualSpacing/>
    </w:pPr>
  </w:style>
  <w:style w:type="paragraph" w:styleId="a4">
    <w:name w:val="No Spacing"/>
    <w:uiPriority w:val="1"/>
    <w:qFormat/>
    <w:rsid w:val="005A75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старково</cp:lastModifiedBy>
  <cp:revision>3</cp:revision>
  <cp:lastPrinted>2022-02-15T06:31:00Z</cp:lastPrinted>
  <dcterms:created xsi:type="dcterms:W3CDTF">2022-03-01T08:10:00Z</dcterms:created>
  <dcterms:modified xsi:type="dcterms:W3CDTF">2022-03-01T08:10:00Z</dcterms:modified>
</cp:coreProperties>
</file>