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FC" w:rsidRPr="000E4B6C" w:rsidRDefault="002A1AFC" w:rsidP="002A1AFC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2A1AFC" w:rsidRDefault="002A1AFC" w:rsidP="002A1AFC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служащих, замещающих  высшую группу  должностей муниципальной службы в Администрации </w:t>
      </w:r>
      <w:r w:rsidR="00CE3B5F">
        <w:rPr>
          <w:b/>
          <w:sz w:val="32"/>
          <w:szCs w:val="32"/>
        </w:rPr>
        <w:t>Старков</w:t>
      </w:r>
      <w:r>
        <w:rPr>
          <w:b/>
          <w:sz w:val="32"/>
          <w:szCs w:val="32"/>
        </w:rPr>
        <w:t xml:space="preserve">ского сельсовета </w:t>
      </w:r>
      <w:r w:rsidRPr="000E4B6C">
        <w:rPr>
          <w:b/>
          <w:sz w:val="32"/>
          <w:szCs w:val="32"/>
        </w:rPr>
        <w:t xml:space="preserve">Октябрьского района Курской области, их супругов и несовершеннолетних детей </w:t>
      </w:r>
    </w:p>
    <w:p w:rsidR="002A1AFC" w:rsidRDefault="002A1AFC" w:rsidP="002A1AFC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C35B19">
        <w:rPr>
          <w:b/>
          <w:bCs/>
          <w:color w:val="000000"/>
          <w:sz w:val="32"/>
          <w:szCs w:val="32"/>
        </w:rPr>
        <w:t>7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C35B19">
        <w:rPr>
          <w:b/>
          <w:bCs/>
          <w:color w:val="000000"/>
          <w:sz w:val="32"/>
          <w:szCs w:val="32"/>
        </w:rPr>
        <w:t>7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83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1931"/>
        <w:gridCol w:w="2343"/>
        <w:gridCol w:w="1800"/>
        <w:gridCol w:w="1742"/>
        <w:gridCol w:w="1375"/>
        <w:gridCol w:w="1383"/>
        <w:gridCol w:w="1260"/>
        <w:gridCol w:w="1230"/>
        <w:gridCol w:w="1291"/>
        <w:gridCol w:w="1284"/>
      </w:tblGrid>
      <w:tr w:rsidR="002A1AFC" w:rsidRPr="00AF2AFF" w:rsidTr="00D21217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="0088015A">
              <w:rPr>
                <w:bCs/>
                <w:color w:val="000000"/>
                <w:sz w:val="24"/>
                <w:szCs w:val="24"/>
              </w:rPr>
              <w:t>Старков</w:t>
            </w:r>
            <w:r>
              <w:rPr>
                <w:bCs/>
                <w:color w:val="000000"/>
                <w:sz w:val="24"/>
                <w:szCs w:val="24"/>
              </w:rPr>
              <w:t xml:space="preserve">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="0088015A">
              <w:rPr>
                <w:bCs/>
                <w:color w:val="000000"/>
                <w:sz w:val="24"/>
                <w:szCs w:val="24"/>
              </w:rPr>
              <w:t>Старков</w:t>
            </w:r>
            <w:r>
              <w:rPr>
                <w:bCs/>
                <w:color w:val="000000"/>
                <w:sz w:val="24"/>
                <w:szCs w:val="24"/>
              </w:rPr>
              <w:t xml:space="preserve">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 w:rsidR="00C35B19">
              <w:rPr>
                <w:bCs/>
                <w:color w:val="000000"/>
                <w:sz w:val="24"/>
                <w:szCs w:val="24"/>
              </w:rPr>
              <w:t>7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1AFC" w:rsidRPr="00984C39" w:rsidRDefault="002A1AFC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21217" w:rsidRPr="00AF2AFF" w:rsidTr="00D21217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D21217" w:rsidRPr="00984C39" w:rsidRDefault="00D21217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</w:tr>
      <w:tr w:rsidR="00C35B19" w:rsidRPr="00AF2AFF" w:rsidTr="001B32E1">
        <w:trPr>
          <w:trHeight w:val="975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Борисова Вера Николаевна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C35B19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225994,28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общая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35B19" w:rsidRPr="00AF2AFF" w:rsidTr="00627FBD">
        <w:trPr>
          <w:trHeight w:val="55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C35B1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5F55A8">
        <w:trPr>
          <w:trHeight w:val="78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A1336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225600,0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6B1665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color w:val="000000"/>
                <w:sz w:val="24"/>
                <w:szCs w:val="24"/>
              </w:rPr>
              <w:t>Сандера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Квартира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5F55A8">
        <w:trPr>
          <w:trHeight w:val="36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77064B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77064B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C35B19" w:rsidRDefault="00C35B19" w:rsidP="0077064B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77064B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D21217">
        <w:trPr>
          <w:trHeight w:val="99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F2AFF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Нескородова Любовь  Николаевна</w:t>
            </w: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1B32E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Начальник отдела  администрации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954594" w:rsidRDefault="0088015A" w:rsidP="0088015A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439-48</w:t>
            </w:r>
            <w:r w:rsidR="00C35B1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A1336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</w:pPr>
          </w:p>
          <w:p w:rsidR="00C35B19" w:rsidRDefault="00C35B19" w:rsidP="00D21217"/>
          <w:p w:rsidR="00C35B19" w:rsidRPr="00954594" w:rsidRDefault="00C35B19" w:rsidP="00D21217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90F4D">
        <w:trPr>
          <w:trHeight w:val="40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Pr="00C10336" w:rsidRDefault="00C35B19" w:rsidP="00C1033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Default="00C35B19" w:rsidP="001B32E1">
            <w:pPr>
              <w:rPr>
                <w:sz w:val="24"/>
                <w:szCs w:val="24"/>
              </w:rPr>
            </w:pPr>
          </w:p>
          <w:p w:rsidR="00C35B19" w:rsidRPr="00763608" w:rsidRDefault="00C35B19" w:rsidP="00D21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35B19" w:rsidRPr="00AF2AFF" w:rsidTr="007D4FEB">
        <w:trPr>
          <w:trHeight w:val="84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55,8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90F4D">
        <w:trPr>
          <w:trHeight w:val="145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90F4D">
        <w:trPr>
          <w:trHeight w:val="36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C35B19" w:rsidRPr="00AF2AFF" w:rsidTr="00A4686B">
        <w:trPr>
          <w:trHeight w:val="900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265F84" w:rsidRDefault="008801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</w:t>
            </w:r>
            <w:r w:rsidR="00C35B19">
              <w:rPr>
                <w:sz w:val="24"/>
                <w:szCs w:val="24"/>
              </w:rPr>
              <w:t>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AA1336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</w:pPr>
          </w:p>
          <w:p w:rsidR="00C35B19" w:rsidRDefault="00C35B19" w:rsidP="00971CC3"/>
          <w:p w:rsidR="00C35B19" w:rsidRPr="00954594" w:rsidRDefault="00C35B19" w:rsidP="00971CC3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color w:val="000000"/>
                <w:sz w:val="24"/>
                <w:szCs w:val="24"/>
              </w:rPr>
              <w:t>АЗ 212</w:t>
            </w:r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color w:val="000000"/>
                <w:sz w:val="24"/>
                <w:szCs w:val="24"/>
              </w:rPr>
              <w:t>еврале</w:t>
            </w:r>
            <w:proofErr w:type="spellEnd"/>
          </w:p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21230055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700EEE">
        <w:trPr>
          <w:trHeight w:val="51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A90F4D">
        <w:trPr>
          <w:trHeight w:val="810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C10336" w:rsidRDefault="00C35B19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Default="00C35B19" w:rsidP="00971CC3">
            <w:pPr>
              <w:rPr>
                <w:sz w:val="24"/>
                <w:szCs w:val="24"/>
              </w:rPr>
            </w:pPr>
          </w:p>
          <w:p w:rsidR="00C35B19" w:rsidRPr="00763608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F81C51">
        <w:trPr>
          <w:trHeight w:val="64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  <w:p w:rsidR="00C35B19" w:rsidRDefault="00C35B19" w:rsidP="00A90F4D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C80BF3">
        <w:trPr>
          <w:trHeight w:val="82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D453FF">
        <w:trPr>
          <w:trHeight w:val="33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5B19" w:rsidRPr="00AF2AFF" w:rsidTr="00930ADD">
        <w:trPr>
          <w:trHeight w:val="585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Кобелева Валентина Павловна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ведущий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C35B19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119174,65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Pr="00C10336" w:rsidRDefault="00C35B19" w:rsidP="00971CC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B19" w:rsidRDefault="00C35B19" w:rsidP="00971CC3">
            <w:pPr>
              <w:rPr>
                <w:sz w:val="24"/>
                <w:szCs w:val="24"/>
              </w:rPr>
            </w:pPr>
          </w:p>
          <w:p w:rsidR="00C35B19" w:rsidRPr="00763608" w:rsidRDefault="00C35B19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35B19" w:rsidRPr="00AF2AFF" w:rsidTr="00930ADD">
        <w:trPr>
          <w:trHeight w:val="270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5B19" w:rsidRDefault="00C35B19" w:rsidP="00971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CE3B5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C35B19" w:rsidRDefault="00C35B19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</w:tr>
    </w:tbl>
    <w:p w:rsidR="004338E5" w:rsidRDefault="004338E5"/>
    <w:sectPr w:rsidR="004338E5" w:rsidSect="00122D74">
      <w:pgSz w:w="16838" w:h="11906" w:orient="landscape"/>
      <w:pgMar w:top="54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FC"/>
    <w:rsid w:val="00000349"/>
    <w:rsid w:val="000A66A0"/>
    <w:rsid w:val="001B32E1"/>
    <w:rsid w:val="002A1AFC"/>
    <w:rsid w:val="002E3430"/>
    <w:rsid w:val="00325D94"/>
    <w:rsid w:val="003B3BAC"/>
    <w:rsid w:val="00413324"/>
    <w:rsid w:val="004338E5"/>
    <w:rsid w:val="007E020E"/>
    <w:rsid w:val="007E3B7A"/>
    <w:rsid w:val="0087441C"/>
    <w:rsid w:val="0088015A"/>
    <w:rsid w:val="00997F24"/>
    <w:rsid w:val="00A12637"/>
    <w:rsid w:val="00A90F4D"/>
    <w:rsid w:val="00BD2253"/>
    <w:rsid w:val="00BE4153"/>
    <w:rsid w:val="00C10336"/>
    <w:rsid w:val="00C35B19"/>
    <w:rsid w:val="00CE3B5F"/>
    <w:rsid w:val="00D2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2</cp:revision>
  <dcterms:created xsi:type="dcterms:W3CDTF">2018-05-15T06:46:00Z</dcterms:created>
  <dcterms:modified xsi:type="dcterms:W3CDTF">2018-05-15T06:46:00Z</dcterms:modified>
</cp:coreProperties>
</file>