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FC" w:rsidRPr="000E4B6C" w:rsidRDefault="002A1AFC" w:rsidP="002A1AFC">
      <w:pPr>
        <w:spacing w:line="240" w:lineRule="atLeast"/>
        <w:jc w:val="center"/>
        <w:rPr>
          <w:b/>
          <w:color w:val="000000"/>
          <w:sz w:val="32"/>
          <w:szCs w:val="32"/>
        </w:rPr>
      </w:pPr>
      <w:r w:rsidRPr="000E4B6C">
        <w:rPr>
          <w:b/>
          <w:bCs/>
          <w:color w:val="000000"/>
          <w:sz w:val="32"/>
          <w:szCs w:val="32"/>
        </w:rPr>
        <w:t xml:space="preserve">Сведения </w:t>
      </w:r>
    </w:p>
    <w:p w:rsidR="002A1AFC" w:rsidRDefault="002A1AFC" w:rsidP="002A1AFC">
      <w:pPr>
        <w:spacing w:line="240" w:lineRule="atLeast"/>
        <w:jc w:val="center"/>
        <w:rPr>
          <w:b/>
          <w:sz w:val="32"/>
          <w:szCs w:val="32"/>
        </w:rPr>
      </w:pPr>
      <w:r w:rsidRPr="000E4B6C">
        <w:rPr>
          <w:b/>
          <w:sz w:val="32"/>
          <w:szCs w:val="32"/>
        </w:rPr>
        <w:t xml:space="preserve">о доходах, об имуществе и обязательствах имущественного характера муниципальных служащих, замещающих  высшую группу  должностей муниципальной службы в Администрации </w:t>
      </w:r>
      <w:r w:rsidR="00CE3B5F">
        <w:rPr>
          <w:b/>
          <w:sz w:val="32"/>
          <w:szCs w:val="32"/>
        </w:rPr>
        <w:t>Старков</w:t>
      </w:r>
      <w:r>
        <w:rPr>
          <w:b/>
          <w:sz w:val="32"/>
          <w:szCs w:val="32"/>
        </w:rPr>
        <w:t xml:space="preserve">ского сельсовета </w:t>
      </w:r>
      <w:r w:rsidRPr="000E4B6C">
        <w:rPr>
          <w:b/>
          <w:sz w:val="32"/>
          <w:szCs w:val="32"/>
        </w:rPr>
        <w:t xml:space="preserve">Октябрьского района Курской области, их супругов и несовершеннолетних детей </w:t>
      </w:r>
    </w:p>
    <w:p w:rsidR="002A1AFC" w:rsidRDefault="002A1AFC" w:rsidP="002A1AFC">
      <w:pPr>
        <w:spacing w:line="240" w:lineRule="atLeast"/>
        <w:jc w:val="center"/>
        <w:rPr>
          <w:b/>
          <w:bCs/>
          <w:color w:val="000000"/>
          <w:sz w:val="32"/>
          <w:szCs w:val="32"/>
        </w:rPr>
      </w:pPr>
      <w:r w:rsidRPr="000E4B6C">
        <w:rPr>
          <w:b/>
          <w:bCs/>
          <w:color w:val="000000"/>
          <w:sz w:val="32"/>
          <w:szCs w:val="32"/>
        </w:rPr>
        <w:t>с 1 января 201</w:t>
      </w:r>
      <w:r w:rsidR="005D4EA6">
        <w:rPr>
          <w:b/>
          <w:bCs/>
          <w:color w:val="000000"/>
          <w:sz w:val="32"/>
          <w:szCs w:val="32"/>
        </w:rPr>
        <w:t>8</w:t>
      </w:r>
      <w:r w:rsidRPr="000E4B6C">
        <w:rPr>
          <w:b/>
          <w:bCs/>
          <w:color w:val="000000"/>
          <w:sz w:val="32"/>
          <w:szCs w:val="32"/>
        </w:rPr>
        <w:t xml:space="preserve"> года по 31 декабря 201</w:t>
      </w:r>
      <w:r w:rsidR="005D4EA6">
        <w:rPr>
          <w:b/>
          <w:bCs/>
          <w:color w:val="000000"/>
          <w:sz w:val="32"/>
          <w:szCs w:val="32"/>
        </w:rPr>
        <w:t>8</w:t>
      </w:r>
      <w:r w:rsidRPr="000E4B6C">
        <w:rPr>
          <w:b/>
          <w:bCs/>
          <w:color w:val="000000"/>
          <w:sz w:val="32"/>
          <w:szCs w:val="32"/>
        </w:rPr>
        <w:t xml:space="preserve"> года</w:t>
      </w:r>
    </w:p>
    <w:tbl>
      <w:tblPr>
        <w:tblW w:w="5483" w:type="pct"/>
        <w:tblInd w:w="-6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4"/>
        <w:gridCol w:w="1931"/>
        <w:gridCol w:w="2343"/>
        <w:gridCol w:w="1800"/>
        <w:gridCol w:w="1742"/>
        <w:gridCol w:w="1375"/>
        <w:gridCol w:w="1383"/>
        <w:gridCol w:w="1260"/>
        <w:gridCol w:w="1230"/>
        <w:gridCol w:w="1291"/>
        <w:gridCol w:w="1284"/>
      </w:tblGrid>
      <w:tr w:rsidR="002A1AFC" w:rsidRPr="00AF2AFF" w:rsidTr="00D21217"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1AFC" w:rsidRPr="00984C39" w:rsidRDefault="002A1AFC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№</w:t>
            </w:r>
          </w:p>
          <w:p w:rsidR="002A1AFC" w:rsidRPr="00984C39" w:rsidRDefault="002A1AFC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1AFC" w:rsidRPr="00984C39" w:rsidRDefault="002A1AFC" w:rsidP="0088015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 xml:space="preserve">Фамилия, имя, отчество лица, замещающего муниципальную должность </w:t>
            </w:r>
            <w:r>
              <w:rPr>
                <w:bCs/>
                <w:color w:val="000000"/>
                <w:sz w:val="24"/>
                <w:szCs w:val="24"/>
              </w:rPr>
              <w:t xml:space="preserve">в 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Администрации </w:t>
            </w:r>
            <w:r w:rsidR="0088015A">
              <w:rPr>
                <w:bCs/>
                <w:color w:val="000000"/>
                <w:sz w:val="24"/>
                <w:szCs w:val="24"/>
              </w:rPr>
              <w:t>Старков</w:t>
            </w:r>
            <w:r>
              <w:rPr>
                <w:bCs/>
                <w:color w:val="000000"/>
                <w:sz w:val="24"/>
                <w:szCs w:val="24"/>
              </w:rPr>
              <w:t xml:space="preserve">ского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4C39">
              <w:rPr>
                <w:bCs/>
                <w:color w:val="000000"/>
                <w:sz w:val="24"/>
                <w:szCs w:val="24"/>
              </w:rPr>
              <w:t>Октябрьского района Курской области, представившего сведения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1AFC" w:rsidRPr="00984C39" w:rsidRDefault="002A1AFC" w:rsidP="0088015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 xml:space="preserve">Наименование должности лица, замещающего муниципальную должность </w:t>
            </w:r>
            <w:r>
              <w:rPr>
                <w:bCs/>
                <w:color w:val="000000"/>
                <w:sz w:val="24"/>
                <w:szCs w:val="24"/>
              </w:rPr>
              <w:t xml:space="preserve">в 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Администрации </w:t>
            </w:r>
            <w:r w:rsidR="0088015A">
              <w:rPr>
                <w:bCs/>
                <w:color w:val="000000"/>
                <w:sz w:val="24"/>
                <w:szCs w:val="24"/>
              </w:rPr>
              <w:t>Старков</w:t>
            </w:r>
            <w:r>
              <w:rPr>
                <w:bCs/>
                <w:color w:val="000000"/>
                <w:sz w:val="24"/>
                <w:szCs w:val="24"/>
              </w:rPr>
              <w:t xml:space="preserve">ского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4C39">
              <w:rPr>
                <w:bCs/>
                <w:color w:val="000000"/>
                <w:sz w:val="24"/>
                <w:szCs w:val="24"/>
              </w:rPr>
              <w:t>Октябрьского района Курской области, представившего сведения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1AFC" w:rsidRPr="00984C39" w:rsidRDefault="002A1AFC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533BFC">
              <w:rPr>
                <w:bCs/>
                <w:color w:val="000000"/>
                <w:sz w:val="22"/>
                <w:szCs w:val="22"/>
              </w:rPr>
              <w:t>Декларированный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 годовой доход за 201</w:t>
            </w:r>
            <w:r w:rsidR="005D4EA6">
              <w:rPr>
                <w:bCs/>
                <w:color w:val="000000"/>
                <w:sz w:val="24"/>
                <w:szCs w:val="24"/>
              </w:rPr>
              <w:t>8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 г.</w:t>
            </w:r>
          </w:p>
          <w:p w:rsidR="002A1AFC" w:rsidRPr="00984C39" w:rsidRDefault="002A1AFC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1AFC" w:rsidRPr="00984C39" w:rsidRDefault="002A1AFC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1AFC" w:rsidRPr="00984C39" w:rsidRDefault="002A1AFC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21217" w:rsidRPr="00AF2AFF" w:rsidTr="00D21217"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17" w:rsidRPr="00984C39" w:rsidRDefault="00D21217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17" w:rsidRPr="00984C39" w:rsidRDefault="00D21217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17" w:rsidRPr="00984C39" w:rsidRDefault="00D21217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17" w:rsidRPr="00984C39" w:rsidRDefault="00D21217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21217" w:rsidRPr="00984C39" w:rsidRDefault="00D21217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21217" w:rsidRPr="00984C39" w:rsidRDefault="00D21217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Площадь (кв. м.)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21217" w:rsidRPr="00984C39" w:rsidRDefault="00D21217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21217" w:rsidRPr="00984C39" w:rsidRDefault="00D21217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Транспортные</w:t>
            </w:r>
          </w:p>
          <w:p w:rsidR="00D21217" w:rsidRPr="00984C39" w:rsidRDefault="00D21217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средства</w:t>
            </w:r>
          </w:p>
          <w:p w:rsidR="00D21217" w:rsidRPr="00984C39" w:rsidRDefault="00D21217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21217" w:rsidRPr="00984C39" w:rsidRDefault="00D21217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21217" w:rsidRPr="00984C39" w:rsidRDefault="00D21217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21217" w:rsidRPr="00984C39" w:rsidRDefault="00D21217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Страна</w:t>
            </w:r>
          </w:p>
          <w:p w:rsidR="00D21217" w:rsidRPr="00984C39" w:rsidRDefault="00D21217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расположения</w:t>
            </w:r>
          </w:p>
        </w:tc>
      </w:tr>
      <w:tr w:rsidR="00C35B19" w:rsidRPr="00AF2AFF" w:rsidTr="00D21217">
        <w:trPr>
          <w:trHeight w:val="990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Pr="00AF2AFF" w:rsidRDefault="005D4EA6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35B1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Нескородова Любовь  Николаевна</w:t>
            </w:r>
          </w:p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1B32E1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 администрации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Pr="00954594" w:rsidRDefault="005D4EA6" w:rsidP="0088015A">
            <w:pPr>
              <w:spacing w:before="12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364438,71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Pr="00AA1336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5B19" w:rsidRDefault="00C35B19" w:rsidP="00D21217">
            <w:pPr>
              <w:jc w:val="center"/>
            </w:pPr>
          </w:p>
          <w:p w:rsidR="00C35B19" w:rsidRDefault="00C35B19" w:rsidP="00D21217"/>
          <w:p w:rsidR="00C35B19" w:rsidRPr="00954594" w:rsidRDefault="00C35B19" w:rsidP="00D21217">
            <w:pPr>
              <w:jc w:val="center"/>
              <w:rPr>
                <w:sz w:val="24"/>
                <w:szCs w:val="24"/>
              </w:rPr>
            </w:pPr>
            <w:r w:rsidRPr="00954594">
              <w:rPr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</w:tr>
      <w:tr w:rsidR="00C35B19" w:rsidRPr="00AF2AFF" w:rsidTr="00A90F4D">
        <w:trPr>
          <w:trHeight w:val="405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Pr="00265F84" w:rsidRDefault="00C35B19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(пай)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35B19" w:rsidRPr="00C10336" w:rsidRDefault="00C35B19" w:rsidP="00C10336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49800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5B19" w:rsidRDefault="00C35B19" w:rsidP="00D21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35B19" w:rsidRDefault="00C35B19" w:rsidP="001B32E1">
            <w:pPr>
              <w:rPr>
                <w:sz w:val="24"/>
                <w:szCs w:val="24"/>
              </w:rPr>
            </w:pPr>
          </w:p>
          <w:p w:rsidR="00C35B19" w:rsidRPr="00763608" w:rsidRDefault="00C35B19" w:rsidP="00D21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69,2</w:t>
            </w:r>
          </w:p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C35B19" w:rsidRPr="00AF2AFF" w:rsidTr="007D4FEB">
        <w:trPr>
          <w:trHeight w:val="840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Pr="00265F84" w:rsidRDefault="00C35B19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5B19" w:rsidRDefault="00C35B19" w:rsidP="00D21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A90F4D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A90F4D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55,8</w:t>
            </w:r>
          </w:p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</w:tr>
      <w:tr w:rsidR="00C35B19" w:rsidRPr="00AF2AFF" w:rsidTr="00A90F4D">
        <w:trPr>
          <w:trHeight w:val="1452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Pr="00265F84" w:rsidRDefault="00C35B19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5B19" w:rsidRDefault="00C35B19" w:rsidP="00D21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Приусадебный участок</w:t>
            </w:r>
          </w:p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A90F4D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8624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A90F4D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</w:tr>
      <w:tr w:rsidR="00C35B19" w:rsidRPr="00AF2AFF" w:rsidTr="00A90F4D">
        <w:trPr>
          <w:trHeight w:val="360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Pr="00265F84" w:rsidRDefault="00C35B19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5B19" w:rsidRDefault="00C35B19" w:rsidP="00D21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Приусадебный участок</w:t>
            </w: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</w:tr>
      <w:tr w:rsidR="00C35B19" w:rsidRPr="00AF2AFF" w:rsidTr="00A4686B">
        <w:trPr>
          <w:trHeight w:val="900"/>
        </w:trPr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5D4EA6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5D4EA6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Pr="00265F84" w:rsidRDefault="005D4EA6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8015A">
              <w:rPr>
                <w:sz w:val="24"/>
                <w:szCs w:val="24"/>
              </w:rPr>
              <w:t>4000</w:t>
            </w:r>
            <w:r w:rsidR="00C35B19">
              <w:rPr>
                <w:sz w:val="24"/>
                <w:szCs w:val="24"/>
              </w:rPr>
              <w:t>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Pr="00AA1336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5B19" w:rsidRDefault="00C35B19" w:rsidP="00971CC3">
            <w:pPr>
              <w:jc w:val="center"/>
            </w:pPr>
          </w:p>
          <w:p w:rsidR="00C35B19" w:rsidRDefault="00C35B19" w:rsidP="00971CC3"/>
          <w:p w:rsidR="00C35B19" w:rsidRPr="00954594" w:rsidRDefault="00C35B19" w:rsidP="00971CC3">
            <w:pPr>
              <w:jc w:val="center"/>
              <w:rPr>
                <w:sz w:val="24"/>
                <w:szCs w:val="24"/>
              </w:rPr>
            </w:pPr>
            <w:r w:rsidRPr="00954594">
              <w:rPr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НИВА </w:t>
            </w:r>
            <w:proofErr w:type="gramStart"/>
            <w:r>
              <w:rPr>
                <w:color w:val="000000"/>
                <w:sz w:val="24"/>
                <w:szCs w:val="24"/>
              </w:rPr>
              <w:t>–В</w:t>
            </w:r>
            <w:proofErr w:type="gramEnd"/>
            <w:r>
              <w:rPr>
                <w:color w:val="000000"/>
                <w:sz w:val="24"/>
                <w:szCs w:val="24"/>
              </w:rPr>
              <w:t>АЗ 212</w:t>
            </w:r>
          </w:p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Нива </w:t>
            </w:r>
            <w:proofErr w:type="gramStart"/>
            <w:r>
              <w:rPr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color w:val="000000"/>
                <w:sz w:val="24"/>
                <w:szCs w:val="24"/>
              </w:rPr>
              <w:t>Ш</w:t>
            </w:r>
            <w:proofErr w:type="gramEnd"/>
            <w:r>
              <w:rPr>
                <w:color w:val="000000"/>
                <w:sz w:val="24"/>
                <w:szCs w:val="24"/>
              </w:rPr>
              <w:t>еврале</w:t>
            </w:r>
            <w:proofErr w:type="spellEnd"/>
          </w:p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21230055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35B19" w:rsidRPr="00AF2AFF" w:rsidTr="00700EEE">
        <w:trPr>
          <w:trHeight w:val="510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69,2</w:t>
            </w: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35B19" w:rsidRPr="00AF2AFF" w:rsidTr="00A90F4D">
        <w:trPr>
          <w:trHeight w:val="810"/>
        </w:trPr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(пай)</w:t>
            </w: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Pr="00C10336" w:rsidRDefault="00C35B19" w:rsidP="00A90F4D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49800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5B19" w:rsidRDefault="00C35B19" w:rsidP="00971C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35B19" w:rsidRDefault="00C35B19" w:rsidP="00971CC3">
            <w:pPr>
              <w:rPr>
                <w:sz w:val="24"/>
                <w:szCs w:val="24"/>
              </w:rPr>
            </w:pPr>
          </w:p>
          <w:p w:rsidR="00C35B19" w:rsidRPr="00763608" w:rsidRDefault="00C35B19" w:rsidP="00971C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35B19" w:rsidRPr="00AF2AFF" w:rsidTr="00F81C51">
        <w:trPr>
          <w:trHeight w:val="645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Жилой дом </w:t>
            </w: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A90F4D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</w:t>
            </w:r>
          </w:p>
          <w:p w:rsidR="00C35B19" w:rsidRDefault="00C35B19" w:rsidP="00A90F4D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5B19" w:rsidRDefault="00C35B19" w:rsidP="00971C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35B19" w:rsidRPr="00AF2AFF" w:rsidTr="00C80BF3">
        <w:trPr>
          <w:trHeight w:val="825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Приусадебный участок</w:t>
            </w: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8624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35B19" w:rsidRPr="00AF2AFF" w:rsidTr="00D453FF">
        <w:trPr>
          <w:trHeight w:val="330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Приусадебный участок</w:t>
            </w: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338E5" w:rsidRDefault="004338E5"/>
    <w:sectPr w:rsidR="004338E5" w:rsidSect="00122D74">
      <w:pgSz w:w="16838" w:h="11906" w:orient="landscape"/>
      <w:pgMar w:top="54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AFC"/>
    <w:rsid w:val="00000349"/>
    <w:rsid w:val="000A66A0"/>
    <w:rsid w:val="000B0B34"/>
    <w:rsid w:val="001B32E1"/>
    <w:rsid w:val="002A1AFC"/>
    <w:rsid w:val="002E3430"/>
    <w:rsid w:val="00325D94"/>
    <w:rsid w:val="003B3BAC"/>
    <w:rsid w:val="00413324"/>
    <w:rsid w:val="004338E5"/>
    <w:rsid w:val="005D4EA6"/>
    <w:rsid w:val="007E020E"/>
    <w:rsid w:val="007E3B7A"/>
    <w:rsid w:val="0087441C"/>
    <w:rsid w:val="0088015A"/>
    <w:rsid w:val="00997F24"/>
    <w:rsid w:val="00A12637"/>
    <w:rsid w:val="00A34A83"/>
    <w:rsid w:val="00A90F4D"/>
    <w:rsid w:val="00BD2253"/>
    <w:rsid w:val="00BE4153"/>
    <w:rsid w:val="00C10336"/>
    <w:rsid w:val="00C35B19"/>
    <w:rsid w:val="00CE27E6"/>
    <w:rsid w:val="00CE3B5F"/>
    <w:rsid w:val="00D21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старково</cp:lastModifiedBy>
  <cp:revision>2</cp:revision>
  <dcterms:created xsi:type="dcterms:W3CDTF">2019-05-06T07:23:00Z</dcterms:created>
  <dcterms:modified xsi:type="dcterms:W3CDTF">2019-05-06T07:23:00Z</dcterms:modified>
</cp:coreProperties>
</file>